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ABF71" w14:textId="5CC258C0" w:rsidR="00D15075" w:rsidRDefault="00D117A1">
      <w:pPr>
        <w:pStyle w:val="a4"/>
        <w:rPr>
          <w:rFonts w:ascii="Times New Roman" w:hAnsi="Times New Roman"/>
          <w:spacing w:val="0"/>
        </w:rPr>
      </w:pPr>
      <w:r w:rsidRPr="003B6C0D">
        <w:rPr>
          <w:rFonts w:hAnsi="ＭＳ 明朝"/>
        </w:rPr>
        <w:t>工学</w:t>
      </w:r>
      <w:r w:rsidRPr="003B6C0D">
        <w:rPr>
          <w:rFonts w:hAnsi="ＭＳ 明朝" w:hint="eastAsia"/>
        </w:rPr>
        <w:t>域</w:t>
      </w:r>
      <w:r w:rsidRPr="003B6C0D">
        <w:rPr>
          <w:rFonts w:hAnsi="ＭＳ 明朝"/>
        </w:rPr>
        <w:t>（</w:t>
      </w:r>
      <w:r w:rsidR="003A55EE" w:rsidRPr="00F82DD8">
        <w:rPr>
          <w:rFonts w:hAnsi="ＭＳ 明朝"/>
        </w:rPr>
        <w:t>２０○○・○○・○○</w:t>
      </w:r>
      <w:r w:rsidRPr="003B6C0D">
        <w:rPr>
          <w:rFonts w:hAnsi="ＭＳ 明朝" w:hint="eastAsia"/>
        </w:rPr>
        <w:t xml:space="preserve"> 学域会議</w:t>
      </w:r>
      <w:r w:rsidRPr="003B6C0D">
        <w:rPr>
          <w:rFonts w:hAnsi="ＭＳ 明朝"/>
        </w:rPr>
        <w:t>資料)</w:t>
      </w:r>
    </w:p>
    <w:p w14:paraId="7A6653A7" w14:textId="77777777" w:rsidR="00D117A1" w:rsidRPr="003A55EE" w:rsidRDefault="00D117A1">
      <w:pPr>
        <w:pStyle w:val="a4"/>
        <w:rPr>
          <w:rFonts w:ascii="Times New Roman" w:hAnsi="Times New Roman" w:hint="eastAsia"/>
          <w:spacing w:val="0"/>
        </w:rPr>
      </w:pPr>
    </w:p>
    <w:p w14:paraId="55EEFABC" w14:textId="77777777" w:rsidR="00D15075" w:rsidRPr="003B6C0D" w:rsidRDefault="00D15075">
      <w:pPr>
        <w:pStyle w:val="a4"/>
        <w:spacing w:line="440" w:lineRule="exact"/>
        <w:jc w:val="center"/>
        <w:rPr>
          <w:rFonts w:ascii="Times New Roman" w:hAnsi="Times New Roman"/>
          <w:spacing w:val="0"/>
        </w:rPr>
      </w:pPr>
      <w:r w:rsidRPr="003B6C0D">
        <w:rPr>
          <w:rFonts w:ascii="Times New Roman" w:hAnsi="Times New Roman"/>
          <w:spacing w:val="-12"/>
          <w:sz w:val="40"/>
          <w:szCs w:val="40"/>
        </w:rPr>
        <w:t>教　員　選　考　調　書</w:t>
      </w:r>
    </w:p>
    <w:p w14:paraId="4C15F056" w14:textId="77777777" w:rsidR="00D15075" w:rsidRPr="003B6C0D" w:rsidRDefault="00D15075">
      <w:pPr>
        <w:pStyle w:val="a4"/>
        <w:rPr>
          <w:rFonts w:ascii="Times New Roman" w:hAnsi="Times New Roman"/>
          <w:spacing w:val="0"/>
        </w:rPr>
      </w:pPr>
    </w:p>
    <w:p w14:paraId="00B1FE9E" w14:textId="5DE3D482" w:rsidR="00D15075" w:rsidRPr="003B6C0D" w:rsidRDefault="00D15075">
      <w:pPr>
        <w:pStyle w:val="a4"/>
        <w:jc w:val="right"/>
        <w:rPr>
          <w:rFonts w:hAnsi="ＭＳ 明朝"/>
        </w:rPr>
      </w:pPr>
      <w:r w:rsidRPr="003B6C0D">
        <w:rPr>
          <w:rFonts w:ascii="Times New Roman" w:hAnsi="Times New Roman"/>
        </w:rPr>
        <w:t xml:space="preserve">　　　　　　　　　　　　　　　　　　　　　　</w:t>
      </w:r>
      <w:r w:rsidR="00D117A1">
        <w:rPr>
          <w:rFonts w:hAnsi="ＭＳ 明朝" w:hint="eastAsia"/>
        </w:rPr>
        <w:t>作成日：</w:t>
      </w:r>
      <w:r w:rsidR="00D117A1" w:rsidRPr="003B6C0D">
        <w:rPr>
          <w:rFonts w:hAnsi="ＭＳ 明朝"/>
        </w:rPr>
        <w:t>２０○○</w:t>
      </w:r>
      <w:r w:rsidR="00CA06C4">
        <w:rPr>
          <w:rFonts w:hAnsi="ＭＳ 明朝" w:hint="eastAsia"/>
        </w:rPr>
        <w:t>年</w:t>
      </w:r>
      <w:r w:rsidR="00D117A1" w:rsidRPr="003B6C0D">
        <w:rPr>
          <w:rFonts w:hAnsi="ＭＳ 明朝"/>
        </w:rPr>
        <w:t>○○</w:t>
      </w:r>
      <w:r w:rsidR="00CA06C4">
        <w:rPr>
          <w:rFonts w:hAnsi="ＭＳ 明朝" w:hint="eastAsia"/>
        </w:rPr>
        <w:t>月</w:t>
      </w:r>
      <w:r w:rsidR="00D117A1" w:rsidRPr="003B6C0D">
        <w:rPr>
          <w:rFonts w:hAnsi="ＭＳ 明朝"/>
        </w:rPr>
        <w:t>○○</w:t>
      </w:r>
      <w:r w:rsidR="00CA06C4">
        <w:rPr>
          <w:rFonts w:hAnsi="ＭＳ 明朝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405"/>
        <w:gridCol w:w="323"/>
        <w:gridCol w:w="1660"/>
        <w:gridCol w:w="824"/>
        <w:gridCol w:w="1012"/>
        <w:gridCol w:w="241"/>
        <w:gridCol w:w="881"/>
        <w:gridCol w:w="1204"/>
        <w:gridCol w:w="1341"/>
      </w:tblGrid>
      <w:tr w:rsidR="003B6C0D" w:rsidRPr="003B6C0D" w14:paraId="2F50D28A" w14:textId="77777777" w:rsidTr="009B643E">
        <w:trPr>
          <w:trHeight w:val="89"/>
        </w:trPr>
        <w:tc>
          <w:tcPr>
            <w:tcW w:w="1858" w:type="dxa"/>
            <w:gridSpan w:val="2"/>
            <w:vAlign w:val="center"/>
          </w:tcPr>
          <w:p w14:paraId="4781B20A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ふりがな</w:t>
            </w:r>
          </w:p>
          <w:p w14:paraId="5597FDC7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氏　　名</w:t>
            </w:r>
          </w:p>
        </w:tc>
        <w:tc>
          <w:tcPr>
            <w:tcW w:w="2807" w:type="dxa"/>
            <w:gridSpan w:val="3"/>
            <w:vAlign w:val="center"/>
          </w:tcPr>
          <w:p w14:paraId="42EF9FEC" w14:textId="77777777" w:rsidR="00520296" w:rsidRPr="003B6C0D" w:rsidRDefault="00520296" w:rsidP="0052029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D6F866" w14:textId="408DC4C8" w:rsidR="00D15075" w:rsidRPr="003B6C0D" w:rsidRDefault="00F02F21" w:rsidP="003B6C0D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 w:hint="eastAsia"/>
                <w:szCs w:val="21"/>
              </w:rPr>
              <w:t>国籍</w:t>
            </w:r>
          </w:p>
        </w:tc>
        <w:tc>
          <w:tcPr>
            <w:tcW w:w="3426" w:type="dxa"/>
            <w:gridSpan w:val="3"/>
            <w:vAlign w:val="center"/>
          </w:tcPr>
          <w:p w14:paraId="3B044ED3" w14:textId="77777777" w:rsidR="00D15075" w:rsidRPr="003B6C0D" w:rsidRDefault="00D15075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2B52906F" w14:textId="77777777" w:rsidTr="009B643E">
        <w:trPr>
          <w:trHeight w:val="42"/>
        </w:trPr>
        <w:tc>
          <w:tcPr>
            <w:tcW w:w="1858" w:type="dxa"/>
            <w:gridSpan w:val="2"/>
            <w:vAlign w:val="center"/>
          </w:tcPr>
          <w:p w14:paraId="4AA9C276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生年月日</w:t>
            </w:r>
          </w:p>
          <w:p w14:paraId="6D9609E6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性　　別</w:t>
            </w:r>
          </w:p>
        </w:tc>
        <w:tc>
          <w:tcPr>
            <w:tcW w:w="2807" w:type="dxa"/>
            <w:gridSpan w:val="3"/>
            <w:vAlign w:val="center"/>
          </w:tcPr>
          <w:p w14:paraId="30069F03" w14:textId="77777777" w:rsidR="00FA60F2" w:rsidRPr="003B6C0D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 xml:space="preserve">　　　　年　　月　　日</w:t>
            </w:r>
          </w:p>
          <w:p w14:paraId="090F03A5" w14:textId="77777777" w:rsidR="00FA60F2" w:rsidRPr="003B6C0D" w:rsidRDefault="00FA60F2" w:rsidP="00892913">
            <w:pPr>
              <w:snapToGrid w:val="0"/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 w:hint="eastAsia"/>
                <w:szCs w:val="21"/>
              </w:rPr>
              <w:t>□</w:t>
            </w:r>
            <w:r w:rsidRPr="003B6C0D">
              <w:rPr>
                <w:rFonts w:ascii="ＭＳ 明朝" w:hAnsi="ＭＳ 明朝"/>
                <w:szCs w:val="21"/>
              </w:rPr>
              <w:t>男　　□女</w:t>
            </w:r>
          </w:p>
        </w:tc>
        <w:tc>
          <w:tcPr>
            <w:tcW w:w="1253" w:type="dxa"/>
            <w:gridSpan w:val="2"/>
            <w:vMerge w:val="restart"/>
            <w:vAlign w:val="center"/>
          </w:tcPr>
          <w:p w14:paraId="200B8458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現住所</w:t>
            </w:r>
          </w:p>
          <w:p w14:paraId="74E0EEAB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(</w:t>
            </w:r>
            <w:r w:rsidRPr="003B6C0D">
              <w:rPr>
                <w:rFonts w:ascii="Times New Roman" w:hAnsi="Times New Roman"/>
                <w:szCs w:val="21"/>
              </w:rPr>
              <w:t>国内住所</w:t>
            </w:r>
            <w:r w:rsidRPr="003B6C0D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426" w:type="dxa"/>
            <w:gridSpan w:val="3"/>
            <w:vMerge w:val="restart"/>
            <w:vAlign w:val="center"/>
          </w:tcPr>
          <w:p w14:paraId="609ABD07" w14:textId="77777777" w:rsidR="00FA60F2" w:rsidRPr="003B6C0D" w:rsidRDefault="00FA60F2" w:rsidP="00CB30C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664A536B" w14:textId="77777777" w:rsidTr="009B643E">
        <w:trPr>
          <w:cantSplit/>
          <w:trHeight w:val="306"/>
        </w:trPr>
        <w:tc>
          <w:tcPr>
            <w:tcW w:w="1858" w:type="dxa"/>
            <w:gridSpan w:val="2"/>
            <w:vAlign w:val="center"/>
          </w:tcPr>
          <w:p w14:paraId="197BB277" w14:textId="77777777" w:rsidR="00FA60F2" w:rsidRPr="003B6C0D" w:rsidRDefault="00FA60F2" w:rsidP="00520296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6C0D">
              <w:rPr>
                <w:rFonts w:ascii="Times New Roman" w:hAnsi="Times New Roman"/>
                <w:sz w:val="20"/>
                <w:szCs w:val="20"/>
              </w:rPr>
              <w:t>就こうとする職名</w:t>
            </w:r>
          </w:p>
        </w:tc>
        <w:tc>
          <w:tcPr>
            <w:tcW w:w="2807" w:type="dxa"/>
            <w:gridSpan w:val="3"/>
            <w:vAlign w:val="center"/>
          </w:tcPr>
          <w:p w14:paraId="397A454A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22C0FB5B" w14:textId="77777777" w:rsidR="00FA60F2" w:rsidRPr="003B6C0D" w:rsidRDefault="00FA60F2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6" w:type="dxa"/>
            <w:gridSpan w:val="3"/>
            <w:vMerge/>
            <w:vAlign w:val="center"/>
          </w:tcPr>
          <w:p w14:paraId="607792DF" w14:textId="77777777" w:rsidR="00FA60F2" w:rsidRPr="003B6C0D" w:rsidRDefault="00FA60F2" w:rsidP="0089291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5498FE1E" w14:textId="77777777" w:rsidTr="009B643E">
        <w:trPr>
          <w:cantSplit/>
          <w:trHeight w:val="226"/>
        </w:trPr>
        <w:tc>
          <w:tcPr>
            <w:tcW w:w="1858" w:type="dxa"/>
            <w:gridSpan w:val="2"/>
            <w:vAlign w:val="center"/>
          </w:tcPr>
          <w:p w14:paraId="4C6F2AFA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専任兼任の別</w:t>
            </w:r>
          </w:p>
        </w:tc>
        <w:tc>
          <w:tcPr>
            <w:tcW w:w="2807" w:type="dxa"/>
            <w:gridSpan w:val="3"/>
            <w:vAlign w:val="center"/>
          </w:tcPr>
          <w:p w14:paraId="5FD0A35E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218323A" w14:textId="77777777" w:rsidR="002666AC" w:rsidRPr="003B6C0D" w:rsidRDefault="00AF5D94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学位称号</w:t>
            </w:r>
          </w:p>
        </w:tc>
        <w:tc>
          <w:tcPr>
            <w:tcW w:w="3426" w:type="dxa"/>
            <w:gridSpan w:val="3"/>
            <w:vAlign w:val="center"/>
          </w:tcPr>
          <w:p w14:paraId="554BB62F" w14:textId="77777777" w:rsidR="002666AC" w:rsidRPr="003B6C0D" w:rsidRDefault="002666AC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2D786586" w14:textId="77777777" w:rsidTr="009B643E">
        <w:trPr>
          <w:cantSplit/>
          <w:trHeight w:val="452"/>
        </w:trPr>
        <w:tc>
          <w:tcPr>
            <w:tcW w:w="1858" w:type="dxa"/>
            <w:gridSpan w:val="2"/>
            <w:vMerge w:val="restart"/>
            <w:vAlign w:val="center"/>
          </w:tcPr>
          <w:p w14:paraId="0C59A4F6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担当専攻</w:t>
            </w:r>
          </w:p>
          <w:p w14:paraId="661A1F99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講座</w:t>
            </w:r>
          </w:p>
          <w:p w14:paraId="133B0D32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教育研究分野名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14:paraId="5B75FE1F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8A2C5A0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研究者番号</w:t>
            </w:r>
          </w:p>
        </w:tc>
        <w:tc>
          <w:tcPr>
            <w:tcW w:w="3426" w:type="dxa"/>
            <w:gridSpan w:val="3"/>
            <w:vAlign w:val="center"/>
          </w:tcPr>
          <w:p w14:paraId="77846735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38C2F473" w14:textId="77777777" w:rsidTr="009B643E">
        <w:trPr>
          <w:cantSplit/>
          <w:trHeight w:val="452"/>
        </w:trPr>
        <w:tc>
          <w:tcPr>
            <w:tcW w:w="1858" w:type="dxa"/>
            <w:gridSpan w:val="2"/>
            <w:vMerge/>
            <w:vAlign w:val="center"/>
          </w:tcPr>
          <w:p w14:paraId="3259AE88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07" w:type="dxa"/>
            <w:gridSpan w:val="3"/>
            <w:vMerge/>
            <w:vAlign w:val="center"/>
          </w:tcPr>
          <w:p w14:paraId="35897524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55FC8D5" w14:textId="180DED54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3B6C0D">
              <w:rPr>
                <w:rFonts w:ascii="Times New Roman" w:hAnsi="Times New Roman"/>
                <w:szCs w:val="21"/>
              </w:rPr>
              <w:t>ORCID</w:t>
            </w:r>
          </w:p>
        </w:tc>
        <w:tc>
          <w:tcPr>
            <w:tcW w:w="3426" w:type="dxa"/>
            <w:gridSpan w:val="3"/>
            <w:vAlign w:val="center"/>
          </w:tcPr>
          <w:p w14:paraId="76A87CA6" w14:textId="77777777" w:rsidR="004B7FD0" w:rsidRPr="003B6C0D" w:rsidRDefault="004B7FD0" w:rsidP="00892913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B6C0D" w:rsidRPr="003B6C0D" w14:paraId="492A9282" w14:textId="77777777" w:rsidTr="009B643E">
        <w:trPr>
          <w:cantSplit/>
          <w:trHeight w:val="397"/>
        </w:trPr>
        <w:tc>
          <w:tcPr>
            <w:tcW w:w="9344" w:type="dxa"/>
            <w:gridSpan w:val="10"/>
            <w:vAlign w:val="center"/>
          </w:tcPr>
          <w:p w14:paraId="7EDB9686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略歴（学歴，職歴，教育歴，所属機関，学会</w:t>
            </w:r>
            <w:r w:rsidR="002D3476" w:rsidRPr="003B6C0D">
              <w:rPr>
                <w:rFonts w:ascii="Times New Roman" w:hAnsi="Times New Roman"/>
              </w:rPr>
              <w:t>及び</w:t>
            </w:r>
            <w:r w:rsidRPr="003B6C0D">
              <w:rPr>
                <w:rFonts w:ascii="Times New Roman" w:hAnsi="Times New Roman"/>
              </w:rPr>
              <w:t>社会における活動</w:t>
            </w:r>
            <w:r w:rsidR="00AD705B" w:rsidRPr="003B6C0D">
              <w:rPr>
                <w:rFonts w:ascii="Times New Roman" w:hAnsi="Times New Roman"/>
              </w:rPr>
              <w:t>，受賞</w:t>
            </w:r>
            <w:r w:rsidRPr="003B6C0D">
              <w:rPr>
                <w:rFonts w:ascii="Times New Roman" w:hAnsi="Times New Roman"/>
              </w:rPr>
              <w:t>）</w:t>
            </w:r>
          </w:p>
        </w:tc>
      </w:tr>
      <w:tr w:rsidR="003B6C0D" w:rsidRPr="003B6C0D" w14:paraId="7B17ECC8" w14:textId="77777777" w:rsidTr="009B643E">
        <w:trPr>
          <w:cantSplit/>
          <w:trHeight w:val="470"/>
        </w:trPr>
        <w:tc>
          <w:tcPr>
            <w:tcW w:w="1858" w:type="dxa"/>
            <w:gridSpan w:val="2"/>
            <w:vAlign w:val="center"/>
          </w:tcPr>
          <w:p w14:paraId="01435A93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vAlign w:val="center"/>
          </w:tcPr>
          <w:p w14:paraId="0FF6689C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（学　　　　　歴）</w:t>
            </w:r>
          </w:p>
        </w:tc>
      </w:tr>
      <w:tr w:rsidR="003B6C0D" w:rsidRPr="003B6C0D" w14:paraId="185BB38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bottom w:val="nil"/>
            </w:tcBorders>
            <w:vAlign w:val="center"/>
          </w:tcPr>
          <w:p w14:paraId="5FE39E44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bottom w:val="nil"/>
            </w:tcBorders>
            <w:vAlign w:val="center"/>
          </w:tcPr>
          <w:p w14:paraId="3A3B84A0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4649411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10263B6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3B7FCA9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5745534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0191449E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D021F37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C36DBC4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AF57120" w14:textId="77777777" w:rsidR="00314111" w:rsidRPr="003B6C0D" w:rsidRDefault="00314111" w:rsidP="00314111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501AC2C" w14:textId="77777777" w:rsidR="00314111" w:rsidRPr="003B6C0D" w:rsidRDefault="00314111" w:rsidP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B1E37DC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9C87D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D5EE4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（職　　　　　歴）</w:t>
            </w:r>
          </w:p>
        </w:tc>
      </w:tr>
      <w:tr w:rsidR="003B6C0D" w:rsidRPr="003B6C0D" w14:paraId="00C83686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1519D1C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304F8C3" w14:textId="77777777" w:rsidR="00314111" w:rsidRPr="003B6C0D" w:rsidRDefault="00314111" w:rsidP="00065DF2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9F18C8A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BE05274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7C7E039" w14:textId="77777777" w:rsidR="00314111" w:rsidRPr="003B6C0D" w:rsidRDefault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78342BA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2A95133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49D0987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C1FBE5C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31A3CCBC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73F2291A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952E97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58D6A942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E284103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EEDDC1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CD3E1E8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78E7366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4730FC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621DFA9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C8E26CB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3827D331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D3099C3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C879339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AC58A18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ADDBE56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7DBEAA4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A6488F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74F7F80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FDB47F6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66060E3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5DE6B149" w14:textId="77777777" w:rsidR="0036589D" w:rsidRPr="003B6C0D" w:rsidRDefault="0036589D" w:rsidP="00C5421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762C23A5" w14:textId="77777777" w:rsidR="0036589D" w:rsidRPr="003B6C0D" w:rsidRDefault="0036589D" w:rsidP="00C5421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2CD0311B" w14:textId="77777777" w:rsidTr="009B643E">
        <w:trPr>
          <w:cantSplit/>
          <w:trHeight w:val="470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A71A655" w14:textId="77777777" w:rsidR="00314111" w:rsidRPr="003B6C0D" w:rsidRDefault="00314111" w:rsidP="00E70E0F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　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506B164" w14:textId="77777777" w:rsidR="00314111" w:rsidRPr="003B6C0D" w:rsidRDefault="00314111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274D84C" w14:textId="77777777" w:rsidTr="009B643E">
        <w:trPr>
          <w:cantSplit/>
          <w:trHeight w:val="451"/>
        </w:trPr>
        <w:tc>
          <w:tcPr>
            <w:tcW w:w="93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8A23D" w14:textId="77777777" w:rsidR="00BD7D94" w:rsidRPr="003B6C0D" w:rsidRDefault="00BD7D94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lastRenderedPageBreak/>
              <w:t>(</w:t>
            </w:r>
            <w:r w:rsidRPr="003B6C0D">
              <w:rPr>
                <w:rFonts w:ascii="Times New Roman" w:hAnsi="Times New Roman"/>
              </w:rPr>
              <w:t>教育歴，過去</w:t>
            </w:r>
            <w:r w:rsidRPr="003B6C0D">
              <w:rPr>
                <w:rFonts w:ascii="Times New Roman" w:hAnsi="Times New Roman"/>
              </w:rPr>
              <w:t>5</w:t>
            </w:r>
            <w:r w:rsidRPr="003B6C0D">
              <w:rPr>
                <w:rFonts w:ascii="Times New Roman" w:hAnsi="Times New Roman"/>
              </w:rPr>
              <w:t>年間の担当講義科目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3C5C50B2" w14:textId="77777777" w:rsidTr="009B643E">
        <w:trPr>
          <w:cantSplit/>
          <w:trHeight w:val="591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14:paraId="379AC928" w14:textId="77777777" w:rsidR="009B643E" w:rsidRPr="003B6C0D" w:rsidRDefault="009B643E" w:rsidP="007D6380">
            <w:pPr>
              <w:snapToGrid w:val="0"/>
              <w:spacing w:line="22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</w:tcBorders>
            <w:vAlign w:val="center"/>
          </w:tcPr>
          <w:p w14:paraId="4823CC70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職</w:t>
            </w:r>
            <w:r w:rsidRPr="003B6C0D">
              <w:rPr>
                <w:rFonts w:hint="eastAsia"/>
                <w:sz w:val="18"/>
                <w:szCs w:val="18"/>
              </w:rPr>
              <w:t xml:space="preserve"> </w:t>
            </w:r>
            <w:r w:rsidRPr="003B6C0D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2066B46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開講部局・</w:t>
            </w:r>
          </w:p>
          <w:p w14:paraId="1F24042D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専攻又は学科等</w:t>
            </w:r>
          </w:p>
          <w:p w14:paraId="43C0F8A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14:paraId="5D0F20DD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担当授業科目名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</w:tcBorders>
            <w:vAlign w:val="center"/>
          </w:tcPr>
          <w:p w14:paraId="286C991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対象学年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693A339D" w14:textId="77777777" w:rsidR="009B643E" w:rsidRPr="003B6C0D" w:rsidRDefault="009B643E" w:rsidP="009B643E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担当総時間数</w:t>
            </w:r>
          </w:p>
          <w:p w14:paraId="78DAFE93" w14:textId="77777777" w:rsidR="009B643E" w:rsidRPr="003B6C0D" w:rsidRDefault="009B643E" w:rsidP="009B643E">
            <w:pPr>
              <w:spacing w:line="190" w:lineRule="exact"/>
              <w:ind w:leftChars="-52" w:left="-109" w:rightChars="-47" w:right="-99"/>
              <w:jc w:val="center"/>
              <w:rPr>
                <w:spacing w:val="20"/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（年当たり）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046546DD" w14:textId="77777777" w:rsidR="009B643E" w:rsidRPr="003B6C0D" w:rsidRDefault="009B643E" w:rsidP="007D6380">
            <w:pPr>
              <w:spacing w:line="190" w:lineRule="exact"/>
              <w:ind w:leftChars="-47" w:left="-99" w:rightChars="-45" w:right="-94"/>
              <w:jc w:val="center"/>
              <w:rPr>
                <w:sz w:val="18"/>
                <w:szCs w:val="18"/>
              </w:rPr>
            </w:pPr>
            <w:r w:rsidRPr="003B6C0D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3B6C0D" w:rsidRPr="003B6C0D" w14:paraId="77C60B9A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0904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0F4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2A03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9F34B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7416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4553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5497D" w14:textId="77777777" w:rsidR="009B643E" w:rsidRPr="003B6C0D" w:rsidRDefault="009B643E" w:rsidP="007D6380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05611096" w14:textId="77777777" w:rsidR="009B643E" w:rsidRPr="003B6C0D" w:rsidRDefault="009B643E" w:rsidP="007D6380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5281F54B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0D3B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54B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F65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08B5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DC492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F193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27AC1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751C1C98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3335484C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C24A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BFF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B31C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1861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228A7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E51A7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F5C59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0CC66C4C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754BF1F5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3574A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76E4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5EDD5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D88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65D8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BEF2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28348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7913525F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3E2FBF89" w14:textId="77777777" w:rsidTr="009B643E">
        <w:trPr>
          <w:cantSplit/>
          <w:trHeight w:val="455"/>
        </w:trPr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301F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919A9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40BC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>・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24C0F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C9451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E276" w14:textId="77777777" w:rsidR="009B643E" w:rsidRPr="003B6C0D" w:rsidRDefault="009B643E" w:rsidP="007D6380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863D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/>
                <w:sz w:val="18"/>
                <w:szCs w:val="18"/>
              </w:rPr>
              <w:t xml:space="preserve">～　　年　</w:t>
            </w:r>
          </w:p>
          <w:p w14:paraId="5AD87C91" w14:textId="77777777" w:rsidR="009B643E" w:rsidRPr="003B6C0D" w:rsidRDefault="009B643E" w:rsidP="00F566E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B6C0D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6C0D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3B6C0D" w:rsidRPr="003B6C0D" w14:paraId="14B83220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3C415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473F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（所属機関における過去</w:t>
            </w:r>
            <w:r w:rsidRPr="003B6C0D">
              <w:rPr>
                <w:rFonts w:ascii="Times New Roman" w:hAnsi="Times New Roman"/>
              </w:rPr>
              <w:t>5</w:t>
            </w:r>
            <w:r w:rsidRPr="003B6C0D">
              <w:rPr>
                <w:rFonts w:ascii="Times New Roman" w:hAnsi="Times New Roman"/>
              </w:rPr>
              <w:t>年間の活動）</w:t>
            </w:r>
          </w:p>
        </w:tc>
      </w:tr>
      <w:tr w:rsidR="003B6C0D" w:rsidRPr="003B6C0D" w14:paraId="6D94890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67C160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C727238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439A7F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6591A8B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35C3A6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B3E6387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EE403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9227DB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4855F10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EE6C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3A59E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(</w:t>
            </w:r>
            <w:r w:rsidRPr="003B6C0D">
              <w:rPr>
                <w:rFonts w:ascii="Times New Roman" w:hAnsi="Times New Roman"/>
              </w:rPr>
              <w:t>学会</w:t>
            </w:r>
            <w:r w:rsidR="002D3476" w:rsidRPr="003B6C0D">
              <w:rPr>
                <w:rFonts w:ascii="Times New Roman" w:hAnsi="Times New Roman"/>
              </w:rPr>
              <w:t>及び</w:t>
            </w:r>
            <w:r w:rsidRPr="003B6C0D">
              <w:rPr>
                <w:rFonts w:ascii="Times New Roman" w:hAnsi="Times New Roman"/>
              </w:rPr>
              <w:t>社会における活動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14D5F8A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B9CB94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67D0281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7022274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FB15783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17740EB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7E14F57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07F0A6F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6431DF7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39A32D98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9ADA8C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631A568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6AE5FC9F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4418FD81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0DC21D2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7B63E55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14193F39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79B3112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2E6A94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7581FE98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17110482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4062B1F6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65F999AE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33899695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3B567AB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552106C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584CC1D8" w14:textId="77777777" w:rsidR="00BF1368" w:rsidRPr="003B6C0D" w:rsidRDefault="00BF1368" w:rsidP="00736BEF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0F835FD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156C9B0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984321D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7EBF72CD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DA99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1FB39" w14:textId="77777777" w:rsidR="00D15075" w:rsidRPr="003B6C0D" w:rsidRDefault="00D15075">
            <w:pPr>
              <w:jc w:val="center"/>
              <w:rPr>
                <w:rFonts w:ascii="Times New Roman" w:hAnsi="Times New Roman"/>
              </w:rPr>
            </w:pPr>
            <w:r w:rsidRPr="003B6C0D">
              <w:rPr>
                <w:rFonts w:ascii="Times New Roman" w:hAnsi="Times New Roman"/>
              </w:rPr>
              <w:t>(</w:t>
            </w:r>
            <w:r w:rsidRPr="003B6C0D">
              <w:rPr>
                <w:rFonts w:ascii="Times New Roman" w:hAnsi="Times New Roman"/>
              </w:rPr>
              <w:t>受　　賞</w:t>
            </w:r>
            <w:r w:rsidRPr="003B6C0D">
              <w:rPr>
                <w:rFonts w:ascii="Times New Roman" w:hAnsi="Times New Roman"/>
              </w:rPr>
              <w:t>)</w:t>
            </w:r>
          </w:p>
        </w:tc>
      </w:tr>
      <w:tr w:rsidR="003B6C0D" w:rsidRPr="003B6C0D" w14:paraId="0652749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A40C0D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D6EFFA6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585B04CA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244FDDA3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26F677B4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12242135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  <w:bottom w:val="nil"/>
            </w:tcBorders>
            <w:vAlign w:val="center"/>
          </w:tcPr>
          <w:p w14:paraId="36D38F67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  <w:bottom w:val="nil"/>
            </w:tcBorders>
            <w:vAlign w:val="center"/>
          </w:tcPr>
          <w:p w14:paraId="6D3129F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  <w:tr w:rsidR="003B6C0D" w:rsidRPr="003B6C0D" w14:paraId="79449C53" w14:textId="77777777" w:rsidTr="009B643E">
        <w:trPr>
          <w:cantSplit/>
          <w:trHeight w:val="455"/>
        </w:trPr>
        <w:tc>
          <w:tcPr>
            <w:tcW w:w="1858" w:type="dxa"/>
            <w:gridSpan w:val="2"/>
            <w:tcBorders>
              <w:top w:val="nil"/>
            </w:tcBorders>
            <w:vAlign w:val="center"/>
          </w:tcPr>
          <w:p w14:paraId="0F1AA987" w14:textId="77777777" w:rsidR="00BF1368" w:rsidRPr="003B6C0D" w:rsidRDefault="00BF1368" w:rsidP="00BF1368">
            <w:pPr>
              <w:jc w:val="right"/>
            </w:pPr>
            <w:r w:rsidRPr="003B6C0D">
              <w:rPr>
                <w:rFonts w:ascii="Times New Roman" w:hAnsi="Times New Roman"/>
              </w:rPr>
              <w:t xml:space="preserve">　年　　月</w:t>
            </w:r>
          </w:p>
        </w:tc>
        <w:tc>
          <w:tcPr>
            <w:tcW w:w="7486" w:type="dxa"/>
            <w:gridSpan w:val="8"/>
            <w:tcBorders>
              <w:top w:val="nil"/>
            </w:tcBorders>
            <w:vAlign w:val="center"/>
          </w:tcPr>
          <w:p w14:paraId="0CE64729" w14:textId="77777777" w:rsidR="00BF1368" w:rsidRPr="003B6C0D" w:rsidRDefault="00BF1368">
            <w:pPr>
              <w:rPr>
                <w:rFonts w:ascii="Times New Roman" w:hAnsi="Times New Roman"/>
              </w:rPr>
            </w:pPr>
          </w:p>
        </w:tc>
      </w:tr>
    </w:tbl>
    <w:p w14:paraId="6D7DB617" w14:textId="77777777" w:rsidR="007C6D33" w:rsidRPr="003B6C0D" w:rsidRDefault="000D3DC4" w:rsidP="007C6D33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3B6C0D">
        <w:br w:type="page"/>
      </w:r>
      <w:r w:rsidR="007C6D33" w:rsidRPr="003B6C0D">
        <w:rPr>
          <w:rFonts w:asciiTheme="majorEastAsia" w:eastAsiaTheme="majorEastAsia" w:hAnsiTheme="majorEastAsia" w:hint="eastAsia"/>
          <w:sz w:val="28"/>
          <w:szCs w:val="32"/>
          <w:u w:val="single"/>
        </w:rPr>
        <w:lastRenderedPageBreak/>
        <w:t>教育研究上の業績</w:t>
      </w:r>
    </w:p>
    <w:p w14:paraId="0ABF8BD7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38F52518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＜著書＞</w:t>
      </w:r>
    </w:p>
    <w:p w14:paraId="3653910A" w14:textId="2F9CE701" w:rsidR="007C6D33" w:rsidRPr="003B6C0D" w:rsidRDefault="003B6C0D" w:rsidP="003B6C0D">
      <w:pPr>
        <w:pStyle w:val="ad"/>
        <w:adjustRightInd w:val="0"/>
        <w:snapToGrid w:val="0"/>
        <w:ind w:leftChars="0" w:left="0"/>
        <w:jc w:val="left"/>
      </w:pPr>
      <w:r w:rsidRPr="003B6C0D">
        <w:rPr>
          <w:rFonts w:asciiTheme="majorEastAsia" w:eastAsiaTheme="majorEastAsia" w:hAnsiTheme="majorEastAsia" w:hint="eastAsia"/>
          <w:szCs w:val="21"/>
        </w:rPr>
        <w:t>［著者，著書名，発行所，開始頁-最終頁，発行年，分担執筆の場合の担当部分（章／頁など），URL（ハイパーリンクを設定）］</w:t>
      </w:r>
    </w:p>
    <w:p w14:paraId="1A722A12" w14:textId="120317AF" w:rsidR="007C6D33" w:rsidRPr="003B6C0D" w:rsidRDefault="007C6D33" w:rsidP="007C6D33">
      <w:pPr>
        <w:pStyle w:val="ad"/>
        <w:numPr>
          <w:ilvl w:val="1"/>
          <w:numId w:val="28"/>
        </w:numPr>
        <w:adjustRightInd w:val="0"/>
        <w:snapToGrid w:val="0"/>
        <w:ind w:leftChars="0" w:left="426" w:hanging="426"/>
      </w:pPr>
    </w:p>
    <w:p w14:paraId="28C4ACE3" w14:textId="77777777" w:rsidR="007C6D33" w:rsidRPr="003B6C0D" w:rsidRDefault="007C6D33" w:rsidP="007C6D33">
      <w:pPr>
        <w:pStyle w:val="ad"/>
        <w:adjustRightInd w:val="0"/>
        <w:snapToGrid w:val="0"/>
        <w:ind w:leftChars="0" w:left="426"/>
      </w:pPr>
    </w:p>
    <w:p w14:paraId="1C294AB9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6FF75BCA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＜学術論文＞</w:t>
      </w:r>
    </w:p>
    <w:p w14:paraId="7F893E07" w14:textId="220277B5" w:rsidR="003B6C0D" w:rsidRPr="003B6C0D" w:rsidRDefault="003B6C0D" w:rsidP="003B6C0D">
      <w:pPr>
        <w:pStyle w:val="ad"/>
        <w:adjustRightInd w:val="0"/>
        <w:snapToGrid w:val="0"/>
        <w:ind w:leftChars="0" w:left="0"/>
      </w:pPr>
      <w:r w:rsidRPr="003B6C0D">
        <w:rPr>
          <w:rFonts w:asciiTheme="majorEastAsia" w:eastAsiaTheme="majorEastAsia" w:hAnsiTheme="majorEastAsia"/>
        </w:rPr>
        <w:t>a</w:t>
      </w:r>
      <w:r w:rsidRPr="003B6C0D">
        <w:rPr>
          <w:rFonts w:asciiTheme="majorEastAsia" w:eastAsiaTheme="majorEastAsia" w:hAnsiTheme="majorEastAsia" w:hint="eastAsia"/>
        </w:rPr>
        <w:t>．学会誌，専門誌等に掲載された論文</w:t>
      </w:r>
    </w:p>
    <w:p w14:paraId="19D1C507" w14:textId="4F1D973E" w:rsidR="007C6D33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0FD61172" w14:textId="0047815A" w:rsidR="007045F7" w:rsidRPr="003B6C0D" w:rsidRDefault="007045F7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>a-1. WOS</w:t>
      </w:r>
      <w:r w:rsidR="009B0B1B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9B0B1B" w:rsidRPr="008A70D8">
        <w:rPr>
          <w:rFonts w:asciiTheme="majorEastAsia" w:eastAsiaTheme="majorEastAsia" w:hAnsiTheme="majorEastAsia"/>
          <w:szCs w:val="21"/>
        </w:rPr>
        <w:t>Core Collection</w:t>
      </w:r>
      <w:r w:rsidRPr="00BB3E81">
        <w:rPr>
          <w:rFonts w:asciiTheme="majorEastAsia" w:eastAsiaTheme="majorEastAsia" w:hAnsiTheme="majorEastAsia"/>
          <w:szCs w:val="21"/>
        </w:rPr>
        <w:t>に</w:t>
      </w:r>
      <w:r w:rsidR="00DF7CFD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7BF8BA79" w14:textId="53927A5C" w:rsidR="007C6D33" w:rsidRPr="003B6C0D" w:rsidRDefault="007C6D33" w:rsidP="007C6D33">
      <w:pPr>
        <w:pStyle w:val="ad"/>
        <w:numPr>
          <w:ilvl w:val="0"/>
          <w:numId w:val="29"/>
        </w:numPr>
        <w:adjustRightInd w:val="0"/>
        <w:snapToGrid w:val="0"/>
        <w:ind w:leftChars="0"/>
      </w:pPr>
    </w:p>
    <w:p w14:paraId="10169E6F" w14:textId="77777777" w:rsidR="007C6D33" w:rsidRDefault="007C6D33" w:rsidP="007C6D33">
      <w:pPr>
        <w:pStyle w:val="ad"/>
        <w:adjustRightInd w:val="0"/>
        <w:snapToGrid w:val="0"/>
        <w:ind w:leftChars="0" w:left="0"/>
      </w:pPr>
    </w:p>
    <w:p w14:paraId="49AB75EB" w14:textId="55FBD1CB" w:rsidR="007045F7" w:rsidRPr="003B6C0D" w:rsidRDefault="007045F7" w:rsidP="007045F7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 xml:space="preserve">a-2. </w:t>
      </w:r>
      <w:r w:rsidR="00DF7CFD">
        <w:rPr>
          <w:rFonts w:asciiTheme="majorEastAsia" w:eastAsiaTheme="majorEastAsia" w:hAnsiTheme="majorEastAsia" w:hint="eastAsia"/>
          <w:szCs w:val="21"/>
        </w:rPr>
        <w:t>その他の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51D7834C" w14:textId="77777777" w:rsidR="007045F7" w:rsidRPr="003B6C0D" w:rsidRDefault="007045F7" w:rsidP="007045F7">
      <w:pPr>
        <w:pStyle w:val="ad"/>
        <w:numPr>
          <w:ilvl w:val="0"/>
          <w:numId w:val="48"/>
        </w:numPr>
        <w:adjustRightInd w:val="0"/>
        <w:snapToGrid w:val="0"/>
        <w:ind w:leftChars="0"/>
      </w:pPr>
    </w:p>
    <w:p w14:paraId="0A0DA183" w14:textId="77777777" w:rsidR="007045F7" w:rsidRPr="007045F7" w:rsidRDefault="007045F7" w:rsidP="007C6D33">
      <w:pPr>
        <w:pStyle w:val="ad"/>
        <w:adjustRightInd w:val="0"/>
        <w:snapToGrid w:val="0"/>
        <w:ind w:leftChars="0" w:left="0"/>
      </w:pPr>
    </w:p>
    <w:p w14:paraId="5638CAC6" w14:textId="53B7186B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</w:pPr>
      <w:r w:rsidRPr="003B6C0D">
        <w:rPr>
          <w:rFonts w:asciiTheme="majorEastAsia" w:eastAsiaTheme="majorEastAsia" w:hAnsiTheme="majorEastAsia"/>
        </w:rPr>
        <w:t>b</w:t>
      </w:r>
      <w:r w:rsidRPr="003B6C0D">
        <w:rPr>
          <w:rFonts w:asciiTheme="majorEastAsia" w:eastAsiaTheme="majorEastAsia" w:hAnsiTheme="majorEastAsia" w:hint="eastAsia"/>
        </w:rPr>
        <w:t>．国際会議等の</w:t>
      </w:r>
      <w:r w:rsidRPr="003B6C0D">
        <w:rPr>
          <w:rFonts w:asciiTheme="majorEastAsia" w:eastAsiaTheme="majorEastAsia" w:hAnsiTheme="majorEastAsia"/>
        </w:rPr>
        <w:t>Proceedings</w:t>
      </w:r>
      <w:r w:rsidRPr="003B6C0D">
        <w:rPr>
          <w:rFonts w:asciiTheme="majorEastAsia" w:eastAsiaTheme="majorEastAsia" w:hAnsiTheme="majorEastAsia" w:hint="eastAsia"/>
        </w:rPr>
        <w:t>に掲載された論文</w:t>
      </w:r>
    </w:p>
    <w:p w14:paraId="068031A6" w14:textId="5BC7E2E6" w:rsidR="007C6D33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3AF61AA0" w14:textId="38AC4000" w:rsidR="007045F7" w:rsidRPr="003B6C0D" w:rsidRDefault="007045F7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>b-1. WOS</w:t>
      </w:r>
      <w:r w:rsidR="009B0B1B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9B0B1B" w:rsidRPr="008A70D8">
        <w:rPr>
          <w:rFonts w:asciiTheme="majorEastAsia" w:eastAsiaTheme="majorEastAsia" w:hAnsiTheme="majorEastAsia"/>
          <w:szCs w:val="21"/>
        </w:rPr>
        <w:t>Core Collection</w:t>
      </w:r>
      <w:r w:rsidRPr="00BB3E81">
        <w:rPr>
          <w:rFonts w:asciiTheme="majorEastAsia" w:eastAsiaTheme="majorEastAsia" w:hAnsiTheme="majorEastAsia"/>
          <w:szCs w:val="21"/>
        </w:rPr>
        <w:t>に</w:t>
      </w:r>
      <w:r w:rsidR="002F0968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BB3E81">
        <w:rPr>
          <w:rFonts w:asciiTheme="majorEastAsia" w:eastAsiaTheme="majorEastAsia" w:hAnsiTheme="majorEastAsia"/>
          <w:szCs w:val="21"/>
        </w:rPr>
        <w:t>論文</w:t>
      </w:r>
    </w:p>
    <w:p w14:paraId="50A3461B" w14:textId="356D0BE4" w:rsidR="007C6D33" w:rsidRPr="003B6C0D" w:rsidRDefault="007C6D33" w:rsidP="007C6D33">
      <w:pPr>
        <w:pStyle w:val="ad"/>
        <w:numPr>
          <w:ilvl w:val="0"/>
          <w:numId w:val="30"/>
        </w:numPr>
        <w:adjustRightInd w:val="0"/>
        <w:snapToGrid w:val="0"/>
        <w:ind w:leftChars="0"/>
      </w:pPr>
    </w:p>
    <w:p w14:paraId="22C54C02" w14:textId="77777777" w:rsidR="007C6D33" w:rsidRDefault="007C6D33" w:rsidP="007C6D33">
      <w:pPr>
        <w:pStyle w:val="ad"/>
        <w:adjustRightInd w:val="0"/>
        <w:snapToGrid w:val="0"/>
        <w:ind w:leftChars="0" w:left="0"/>
      </w:pPr>
    </w:p>
    <w:p w14:paraId="6C50EBE4" w14:textId="7D7A8C35" w:rsidR="007045F7" w:rsidRPr="003B6C0D" w:rsidRDefault="007045F7" w:rsidP="007045F7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BB3E81">
        <w:rPr>
          <w:rFonts w:asciiTheme="majorEastAsia" w:eastAsiaTheme="majorEastAsia" w:hAnsiTheme="majorEastAsia"/>
          <w:szCs w:val="21"/>
        </w:rPr>
        <w:t xml:space="preserve">b-2. </w:t>
      </w:r>
      <w:r w:rsidR="008C5533">
        <w:rPr>
          <w:rFonts w:asciiTheme="majorEastAsia" w:eastAsiaTheme="majorEastAsia" w:hAnsiTheme="majorEastAsia" w:hint="eastAsia"/>
          <w:szCs w:val="21"/>
        </w:rPr>
        <w:t>その他の</w:t>
      </w:r>
      <w:r w:rsidRPr="00BB3E81">
        <w:rPr>
          <w:rFonts w:asciiTheme="majorEastAsia" w:eastAsiaTheme="majorEastAsia" w:hAnsiTheme="majorEastAsia" w:hint="eastAsia"/>
          <w:szCs w:val="21"/>
        </w:rPr>
        <w:t>論文</w:t>
      </w:r>
    </w:p>
    <w:p w14:paraId="77766FA7" w14:textId="77777777" w:rsidR="007045F7" w:rsidRPr="003B6C0D" w:rsidRDefault="007045F7" w:rsidP="007045F7">
      <w:pPr>
        <w:pStyle w:val="ad"/>
        <w:numPr>
          <w:ilvl w:val="0"/>
          <w:numId w:val="49"/>
        </w:numPr>
        <w:adjustRightInd w:val="0"/>
        <w:snapToGrid w:val="0"/>
        <w:ind w:leftChars="0"/>
      </w:pPr>
    </w:p>
    <w:p w14:paraId="6E0FB99F" w14:textId="77777777" w:rsidR="007045F7" w:rsidRPr="007045F7" w:rsidRDefault="007045F7" w:rsidP="007C6D33">
      <w:pPr>
        <w:pStyle w:val="ad"/>
        <w:adjustRightInd w:val="0"/>
        <w:snapToGrid w:val="0"/>
        <w:ind w:leftChars="0" w:left="0"/>
      </w:pPr>
    </w:p>
    <w:p w14:paraId="2BFFA892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>c</w:t>
      </w:r>
      <w:r w:rsidRPr="003B6C0D">
        <w:rPr>
          <w:rFonts w:asciiTheme="majorEastAsia" w:eastAsiaTheme="majorEastAsia" w:hAnsiTheme="majorEastAsia" w:hint="eastAsia"/>
        </w:rPr>
        <w:t>．国内会議の論文</w:t>
      </w:r>
    </w:p>
    <w:p w14:paraId="0850975E" w14:textId="09F2B4A5" w:rsidR="007C6D33" w:rsidRPr="003B6C0D" w:rsidRDefault="003B6C0D" w:rsidP="003B6C0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16CB992A" w14:textId="336DF5F5" w:rsidR="007C6D33" w:rsidRPr="003B6C0D" w:rsidRDefault="007C6D33" w:rsidP="007C6D33">
      <w:pPr>
        <w:pStyle w:val="ad"/>
        <w:numPr>
          <w:ilvl w:val="0"/>
          <w:numId w:val="31"/>
        </w:numPr>
        <w:adjustRightInd w:val="0"/>
        <w:snapToGrid w:val="0"/>
        <w:ind w:leftChars="0" w:left="426" w:hanging="422"/>
      </w:pPr>
    </w:p>
    <w:p w14:paraId="1BBF9396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540663F6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 xml:space="preserve">d. </w:t>
      </w:r>
      <w:r w:rsidRPr="003B6C0D">
        <w:rPr>
          <w:rFonts w:asciiTheme="majorEastAsia" w:eastAsiaTheme="majorEastAsia" w:hAnsiTheme="majorEastAsia" w:hint="eastAsia"/>
        </w:rPr>
        <w:t>研究機関の紀要，報告等に掲載された論文</w:t>
      </w:r>
    </w:p>
    <w:p w14:paraId="180883B4" w14:textId="1435A5BE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5331443D" w14:textId="1C818076" w:rsidR="007C6D33" w:rsidRPr="003B6C0D" w:rsidRDefault="007C6D33" w:rsidP="007C6D33">
      <w:pPr>
        <w:pStyle w:val="ad"/>
        <w:numPr>
          <w:ilvl w:val="0"/>
          <w:numId w:val="32"/>
        </w:numPr>
        <w:adjustRightInd w:val="0"/>
        <w:snapToGrid w:val="0"/>
        <w:ind w:leftChars="0"/>
      </w:pPr>
    </w:p>
    <w:p w14:paraId="2413B54C" w14:textId="77777777" w:rsidR="007C6D33" w:rsidRPr="003B6C0D" w:rsidRDefault="007C6D33" w:rsidP="007C6D33">
      <w:pPr>
        <w:pStyle w:val="ad"/>
        <w:adjustRightInd w:val="0"/>
        <w:snapToGrid w:val="0"/>
        <w:ind w:leftChars="0" w:left="392"/>
      </w:pPr>
    </w:p>
    <w:p w14:paraId="231EF5FC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7647FB8A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＜学術報告等＞</w:t>
      </w:r>
    </w:p>
    <w:p w14:paraId="34BD7E86" w14:textId="4289D2D8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［著者，題目，掲載誌，巻，号，開始頁-最終頁，発行年，DOI番号（ハイパーリンクを設定）］</w:t>
      </w:r>
    </w:p>
    <w:p w14:paraId="4A2D8006" w14:textId="2F29FB25" w:rsidR="007C6D33" w:rsidRPr="003B6C0D" w:rsidRDefault="007C6D33" w:rsidP="007C6D33">
      <w:pPr>
        <w:pStyle w:val="ad"/>
        <w:numPr>
          <w:ilvl w:val="0"/>
          <w:numId w:val="33"/>
        </w:numPr>
        <w:adjustRightInd w:val="0"/>
        <w:snapToGrid w:val="0"/>
        <w:ind w:leftChars="17" w:left="462" w:hanging="426"/>
      </w:pPr>
    </w:p>
    <w:p w14:paraId="4E953587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D336398" w14:textId="768525C6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編）</w:t>
      </w:r>
    </w:p>
    <w:p w14:paraId="4780991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2B7E8750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256BAFCF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＜学術講演＞</w:t>
      </w:r>
    </w:p>
    <w:p w14:paraId="69054EBB" w14:textId="2F445857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［講演者，題目，学会等の名称，発表年］</w:t>
      </w:r>
    </w:p>
    <w:p w14:paraId="531BAABB" w14:textId="6D071A6F" w:rsidR="007C6D33" w:rsidRPr="003B6C0D" w:rsidRDefault="007C6D33" w:rsidP="007C6D33">
      <w:pPr>
        <w:pStyle w:val="ad"/>
        <w:numPr>
          <w:ilvl w:val="0"/>
          <w:numId w:val="34"/>
        </w:numPr>
        <w:adjustRightInd w:val="0"/>
        <w:snapToGrid w:val="0"/>
        <w:ind w:leftChars="17" w:left="462" w:hanging="426"/>
      </w:pPr>
    </w:p>
    <w:p w14:paraId="6771A3F2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DAB56DB" w14:textId="18A75FBB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編）</w:t>
      </w:r>
    </w:p>
    <w:p w14:paraId="012FBE2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1F9F2A5A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F74A3D8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 w:val="24"/>
          <w:szCs w:val="32"/>
        </w:rPr>
        <w:t>＜作品＞</w:t>
      </w:r>
    </w:p>
    <w:p w14:paraId="0285C11A" w14:textId="08BE5131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Cs w:val="21"/>
        </w:rPr>
        <w:t>［作品の名称，発表年，作品の発表・設置場所，全発表者名及び全製作者名］</w:t>
      </w:r>
    </w:p>
    <w:p w14:paraId="202F1193" w14:textId="50FEA46C" w:rsidR="007C6D33" w:rsidRPr="003B6C0D" w:rsidRDefault="007C6D33" w:rsidP="007C6D33">
      <w:pPr>
        <w:pStyle w:val="ad"/>
        <w:numPr>
          <w:ilvl w:val="0"/>
          <w:numId w:val="35"/>
        </w:numPr>
        <w:adjustRightInd w:val="0"/>
        <w:snapToGrid w:val="0"/>
        <w:ind w:leftChars="0"/>
      </w:pPr>
    </w:p>
    <w:p w14:paraId="48C1FD28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5519CFAE" w14:textId="35C9C106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lastRenderedPageBreak/>
        <w:t>（上記以外に　件）</w:t>
      </w:r>
    </w:p>
    <w:p w14:paraId="5A41327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123A8495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ab/>
      </w:r>
      <w:r w:rsidRPr="003B6C0D">
        <w:rPr>
          <w:rFonts w:hint="eastAsia"/>
        </w:rPr>
        <w:tab/>
      </w:r>
    </w:p>
    <w:p w14:paraId="3313BDCB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 w:val="24"/>
          <w:szCs w:val="32"/>
        </w:rPr>
        <w:t>＜知的所有権（特許・実用新案等）＞</w:t>
      </w:r>
    </w:p>
    <w:p w14:paraId="2C8915BC" w14:textId="1764F39C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3B6C0D">
        <w:rPr>
          <w:rFonts w:asciiTheme="majorEastAsia" w:eastAsiaTheme="majorEastAsia" w:hAnsiTheme="majorEastAsia" w:hint="eastAsia"/>
          <w:szCs w:val="21"/>
        </w:rPr>
        <w:t>［出願年，分類，出願番号，発明の名称，発明者］</w:t>
      </w:r>
    </w:p>
    <w:p w14:paraId="2213A916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/>
        </w:rPr>
        <w:t>a.</w:t>
      </w:r>
      <w:r w:rsidRPr="003B6C0D">
        <w:rPr>
          <w:rFonts w:asciiTheme="majorEastAsia" w:eastAsiaTheme="majorEastAsia" w:hAnsiTheme="majorEastAsia" w:hint="eastAsia"/>
        </w:rPr>
        <w:t>登録</w:t>
      </w:r>
    </w:p>
    <w:p w14:paraId="2EEB5F83" w14:textId="0736DD02" w:rsidR="007C6D33" w:rsidRDefault="007C6D33" w:rsidP="007C6D33">
      <w:pPr>
        <w:pStyle w:val="ad"/>
        <w:numPr>
          <w:ilvl w:val="0"/>
          <w:numId w:val="36"/>
        </w:numPr>
        <w:adjustRightInd w:val="0"/>
        <w:snapToGrid w:val="0"/>
        <w:ind w:leftChars="0"/>
      </w:pPr>
    </w:p>
    <w:p w14:paraId="238D8513" w14:textId="77777777" w:rsidR="00630E8A" w:rsidRDefault="00630E8A" w:rsidP="00630E8A">
      <w:pPr>
        <w:adjustRightInd w:val="0"/>
        <w:snapToGrid w:val="0"/>
      </w:pPr>
    </w:p>
    <w:p w14:paraId="7221FEA7" w14:textId="1D333C17" w:rsidR="00630E8A" w:rsidRDefault="00630E8A" w:rsidP="00630E8A">
      <w:pPr>
        <w:adjustRightInd w:val="0"/>
        <w:snapToGrid w:val="0"/>
      </w:pPr>
      <w:r w:rsidRPr="003B6C0D">
        <w:rPr>
          <w:rFonts w:hint="eastAsia"/>
        </w:rPr>
        <w:t>（上記以外に　件）</w:t>
      </w:r>
    </w:p>
    <w:p w14:paraId="7E3E5970" w14:textId="77777777" w:rsidR="00630E8A" w:rsidRDefault="00630E8A" w:rsidP="00630E8A">
      <w:pPr>
        <w:adjustRightInd w:val="0"/>
        <w:snapToGrid w:val="0"/>
      </w:pPr>
    </w:p>
    <w:p w14:paraId="5AA3C353" w14:textId="77777777" w:rsidR="00630E8A" w:rsidRPr="003B6C0D" w:rsidRDefault="00630E8A" w:rsidP="00630E8A">
      <w:pPr>
        <w:adjustRightInd w:val="0"/>
        <w:snapToGrid w:val="0"/>
      </w:pPr>
    </w:p>
    <w:p w14:paraId="44D4B6DE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b.出願・公開</w:t>
      </w:r>
    </w:p>
    <w:p w14:paraId="02384048" w14:textId="2865B1D6" w:rsidR="007C6D33" w:rsidRPr="003B6C0D" w:rsidRDefault="007C6D33" w:rsidP="007C6D33">
      <w:pPr>
        <w:pStyle w:val="ad"/>
        <w:numPr>
          <w:ilvl w:val="0"/>
          <w:numId w:val="37"/>
        </w:numPr>
        <w:adjustRightInd w:val="0"/>
        <w:snapToGrid w:val="0"/>
        <w:ind w:leftChars="0" w:left="426" w:hanging="425"/>
      </w:pPr>
    </w:p>
    <w:p w14:paraId="4306C02E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75077D20" w14:textId="4DC6D83F" w:rsidR="007C6D33" w:rsidRPr="003B6C0D" w:rsidRDefault="007C6D33" w:rsidP="007C6D33">
      <w:pPr>
        <w:pStyle w:val="ad"/>
        <w:adjustRightInd w:val="0"/>
        <w:snapToGrid w:val="0"/>
        <w:ind w:leftChars="0" w:left="0"/>
      </w:pPr>
      <w:r w:rsidRPr="003B6C0D">
        <w:rPr>
          <w:rFonts w:hint="eastAsia"/>
        </w:rPr>
        <w:t>（上記以外に　件）</w:t>
      </w:r>
    </w:p>
    <w:p w14:paraId="3B58325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1909F1B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6434A4AD" w14:textId="77777777" w:rsidR="007C6D33" w:rsidRPr="003B6C0D" w:rsidRDefault="007C6D33" w:rsidP="007C6D33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3B6C0D">
        <w:rPr>
          <w:rFonts w:asciiTheme="majorEastAsia" w:eastAsiaTheme="majorEastAsia" w:hAnsiTheme="majorEastAsia" w:hint="eastAsia"/>
          <w:sz w:val="28"/>
          <w:szCs w:val="32"/>
          <w:u w:val="single"/>
        </w:rPr>
        <w:t>研究費</w:t>
      </w:r>
    </w:p>
    <w:p w14:paraId="529E60D4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6C9AEC64" w14:textId="77777777" w:rsidR="003B6C0D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＜科学研究費補助金＞</w:t>
      </w:r>
    </w:p>
    <w:p w14:paraId="08FB9C19" w14:textId="0E6B9DB6" w:rsidR="007C6D33" w:rsidRPr="003B6C0D" w:rsidRDefault="003B6C0D" w:rsidP="003B6C0D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［研究期間（年度），分類，研究課題，直接経費（千円）※分担金は括弧書きで記入］</w:t>
      </w:r>
    </w:p>
    <w:p w14:paraId="37A031AA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310E701A" w14:textId="52923D96" w:rsidR="007C6D33" w:rsidRPr="003B6C0D" w:rsidRDefault="007C6D33" w:rsidP="007C6D33">
      <w:pPr>
        <w:pStyle w:val="ad"/>
        <w:numPr>
          <w:ilvl w:val="0"/>
          <w:numId w:val="38"/>
        </w:numPr>
        <w:adjustRightInd w:val="0"/>
        <w:snapToGrid w:val="0"/>
        <w:ind w:leftChars="0"/>
      </w:pPr>
    </w:p>
    <w:p w14:paraId="11EF518A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2517E889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469E0F87" w14:textId="4F5177DC" w:rsidR="007C6D33" w:rsidRPr="003B6C0D" w:rsidRDefault="007C6D33" w:rsidP="007C6D33">
      <w:pPr>
        <w:pStyle w:val="ad"/>
        <w:numPr>
          <w:ilvl w:val="0"/>
          <w:numId w:val="39"/>
        </w:numPr>
        <w:adjustRightInd w:val="0"/>
        <w:snapToGrid w:val="0"/>
        <w:ind w:leftChars="0"/>
      </w:pPr>
    </w:p>
    <w:p w14:paraId="38C68ACE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604EB3E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＜共同研究＞</w:t>
      </w:r>
    </w:p>
    <w:p w14:paraId="145F390F" w14:textId="45C18696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［研究期間（年度），共同研究先の名称，研究課題，金額（千円）※分担金は括弧書きで記入］</w:t>
      </w:r>
    </w:p>
    <w:p w14:paraId="241CAAED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7E21EA94" w14:textId="037020FF" w:rsidR="007C6D33" w:rsidRPr="003B6C0D" w:rsidRDefault="007C6D33" w:rsidP="007C6D33">
      <w:pPr>
        <w:pStyle w:val="ad"/>
        <w:numPr>
          <w:ilvl w:val="0"/>
          <w:numId w:val="40"/>
        </w:numPr>
        <w:adjustRightInd w:val="0"/>
        <w:snapToGrid w:val="0"/>
        <w:ind w:leftChars="0"/>
      </w:pPr>
    </w:p>
    <w:p w14:paraId="76313369" w14:textId="77777777" w:rsidR="007C6D33" w:rsidRPr="003B6C0D" w:rsidRDefault="007C6D33" w:rsidP="007C6D33">
      <w:pPr>
        <w:adjustRightInd w:val="0"/>
        <w:snapToGrid w:val="0"/>
      </w:pPr>
    </w:p>
    <w:p w14:paraId="588E48E4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658F3582" w14:textId="7FAE8397" w:rsidR="007C6D33" w:rsidRPr="003B6C0D" w:rsidRDefault="007C6D33" w:rsidP="007C6D33">
      <w:pPr>
        <w:pStyle w:val="ad"/>
        <w:numPr>
          <w:ilvl w:val="0"/>
          <w:numId w:val="41"/>
        </w:numPr>
        <w:adjustRightInd w:val="0"/>
        <w:snapToGrid w:val="0"/>
        <w:ind w:leftChars="0"/>
      </w:pPr>
    </w:p>
    <w:p w14:paraId="42049E88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4601E8A4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＜受託研究＞</w:t>
      </w:r>
    </w:p>
    <w:p w14:paraId="06FCAADF" w14:textId="5246A754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［研究期間（年度），受託先の名称，研究課題，金額（千円）※分担金は括弧書きで記入］</w:t>
      </w:r>
    </w:p>
    <w:p w14:paraId="2633D8D9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bookmarkStart w:id="0" w:name="_Hlk201842961"/>
      <w:r w:rsidRPr="003B6C0D">
        <w:rPr>
          <w:rFonts w:asciiTheme="majorEastAsia" w:eastAsiaTheme="majorEastAsia" w:hAnsiTheme="majorEastAsia" w:hint="eastAsia"/>
        </w:rPr>
        <w:t>a.代表</w:t>
      </w:r>
    </w:p>
    <w:p w14:paraId="2E12BA46" w14:textId="64FB3775" w:rsidR="007C6D33" w:rsidRPr="003B6C0D" w:rsidRDefault="007C6D33" w:rsidP="007C6D33">
      <w:pPr>
        <w:pStyle w:val="ad"/>
        <w:numPr>
          <w:ilvl w:val="0"/>
          <w:numId w:val="44"/>
        </w:numPr>
        <w:adjustRightInd w:val="0"/>
        <w:snapToGrid w:val="0"/>
        <w:ind w:leftChars="0"/>
      </w:pPr>
    </w:p>
    <w:p w14:paraId="1F80E72C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2F31515C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120B101D" w14:textId="148B6A3C" w:rsidR="007C6D33" w:rsidRPr="003B6C0D" w:rsidRDefault="007C6D33" w:rsidP="007C6D33">
      <w:pPr>
        <w:pStyle w:val="ad"/>
        <w:numPr>
          <w:ilvl w:val="0"/>
          <w:numId w:val="43"/>
        </w:numPr>
        <w:adjustRightInd w:val="0"/>
        <w:snapToGrid w:val="0"/>
        <w:ind w:leftChars="0"/>
      </w:pPr>
    </w:p>
    <w:p w14:paraId="4D75EC45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bookmarkEnd w:id="0"/>
    <w:p w14:paraId="6678A962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t>＜公的研究費＞</w:t>
      </w:r>
    </w:p>
    <w:p w14:paraId="59B94481" w14:textId="3E070958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3B6C0D">
        <w:rPr>
          <w:rFonts w:asciiTheme="majorEastAsia" w:eastAsiaTheme="majorEastAsia" w:hAnsiTheme="majorEastAsia" w:hint="eastAsia"/>
          <w:szCs w:val="21"/>
        </w:rPr>
        <w:t>［研究期間（年度），財団等の名称，研究課題，金額（千円）※分担金は括弧書きで記入］</w:t>
      </w:r>
    </w:p>
    <w:p w14:paraId="554BC508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56D29474" w14:textId="77777777" w:rsidR="007C6D33" w:rsidRPr="003B6C0D" w:rsidRDefault="007C6D33" w:rsidP="007C6D33">
      <w:pPr>
        <w:pStyle w:val="ad"/>
        <w:numPr>
          <w:ilvl w:val="0"/>
          <w:numId w:val="45"/>
        </w:numPr>
        <w:adjustRightInd w:val="0"/>
        <w:snapToGrid w:val="0"/>
        <w:ind w:leftChars="0"/>
      </w:pPr>
    </w:p>
    <w:p w14:paraId="67960A18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020E2067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</w:rPr>
        <w:t>b.分担</w:t>
      </w:r>
    </w:p>
    <w:p w14:paraId="3049BAF7" w14:textId="18DC44E5" w:rsidR="007C6D33" w:rsidRPr="003B6C0D" w:rsidRDefault="007C6D33" w:rsidP="007C6D33">
      <w:pPr>
        <w:pStyle w:val="ad"/>
        <w:numPr>
          <w:ilvl w:val="0"/>
          <w:numId w:val="46"/>
        </w:numPr>
        <w:adjustRightInd w:val="0"/>
        <w:snapToGrid w:val="0"/>
        <w:ind w:leftChars="0"/>
      </w:pPr>
    </w:p>
    <w:p w14:paraId="17967471" w14:textId="77777777" w:rsidR="007C6D33" w:rsidRPr="003B6C0D" w:rsidRDefault="007C6D33" w:rsidP="007C6D33">
      <w:pPr>
        <w:pStyle w:val="ad"/>
        <w:adjustRightInd w:val="0"/>
        <w:snapToGrid w:val="0"/>
        <w:ind w:leftChars="0" w:left="0"/>
      </w:pPr>
    </w:p>
    <w:p w14:paraId="09E21A99" w14:textId="77777777" w:rsidR="003B6C0D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 w:val="24"/>
          <w:szCs w:val="28"/>
        </w:rPr>
        <w:lastRenderedPageBreak/>
        <w:t>＜奨学寄附金＞</w:t>
      </w:r>
    </w:p>
    <w:p w14:paraId="031FD367" w14:textId="42231561" w:rsidR="007C6D33" w:rsidRPr="003B6C0D" w:rsidRDefault="003B6C0D" w:rsidP="003B6C0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3B6C0D">
        <w:rPr>
          <w:rFonts w:asciiTheme="majorEastAsia" w:eastAsiaTheme="majorEastAsia" w:hAnsiTheme="majorEastAsia" w:hint="eastAsia"/>
          <w:szCs w:val="21"/>
        </w:rPr>
        <w:t>［年度，寄附元の名称，研究課題，金額（千円）※分担金は括弧書きで記入］</w:t>
      </w:r>
    </w:p>
    <w:p w14:paraId="76FDD6A1" w14:textId="77777777" w:rsidR="007C6D33" w:rsidRPr="003B6C0D" w:rsidRDefault="007C6D33" w:rsidP="007C6D33">
      <w:pPr>
        <w:adjustRightInd w:val="0"/>
        <w:snapToGrid w:val="0"/>
        <w:rPr>
          <w:rFonts w:asciiTheme="majorEastAsia" w:eastAsiaTheme="majorEastAsia" w:hAnsiTheme="majorEastAsia"/>
        </w:rPr>
      </w:pPr>
      <w:r w:rsidRPr="003B6C0D">
        <w:rPr>
          <w:rFonts w:asciiTheme="majorEastAsia" w:eastAsiaTheme="majorEastAsia" w:hAnsiTheme="majorEastAsia" w:hint="eastAsia"/>
        </w:rPr>
        <w:t>a.代表</w:t>
      </w:r>
    </w:p>
    <w:p w14:paraId="7A35BE73" w14:textId="2623712E" w:rsidR="007C6D33" w:rsidRPr="003B6C0D" w:rsidRDefault="007C6D33" w:rsidP="007C6D33">
      <w:pPr>
        <w:pStyle w:val="ad"/>
        <w:numPr>
          <w:ilvl w:val="0"/>
          <w:numId w:val="42"/>
        </w:numPr>
        <w:adjustRightInd w:val="0"/>
        <w:snapToGrid w:val="0"/>
        <w:ind w:leftChars="0"/>
      </w:pPr>
    </w:p>
    <w:p w14:paraId="1AA163C1" w14:textId="77777777" w:rsidR="00C81059" w:rsidRPr="003B6C0D" w:rsidRDefault="00C81059" w:rsidP="00C81059">
      <w:pPr>
        <w:adjustRightInd w:val="0"/>
        <w:snapToGrid w:val="0"/>
      </w:pPr>
    </w:p>
    <w:p w14:paraId="260DD78C" w14:textId="198D2651" w:rsidR="00096C70" w:rsidRPr="003B6C0D" w:rsidRDefault="00096C70" w:rsidP="00C81059">
      <w:pPr>
        <w:adjustRightInd w:val="0"/>
        <w:snapToGrid w:val="0"/>
      </w:pPr>
    </w:p>
    <w:p w14:paraId="5703B04A" w14:textId="52C76ADD" w:rsidR="00096C70" w:rsidRPr="003B6C0D" w:rsidRDefault="00096C70">
      <w:pPr>
        <w:widowControl/>
        <w:jc w:val="left"/>
      </w:pPr>
    </w:p>
    <w:sectPr w:rsidR="00096C70" w:rsidRPr="003B6C0D" w:rsidSect="0032144C">
      <w:footerReference w:type="default" r:id="rId7"/>
      <w:headerReference w:type="first" r:id="rId8"/>
      <w:pgSz w:w="11906" w:h="16838" w:code="9"/>
      <w:pgMar w:top="1247" w:right="1134" w:bottom="1191" w:left="1418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72972" w14:textId="77777777" w:rsidR="009172BD" w:rsidRDefault="009172BD" w:rsidP="002F6E09">
      <w:r>
        <w:separator/>
      </w:r>
    </w:p>
  </w:endnote>
  <w:endnote w:type="continuationSeparator" w:id="0">
    <w:p w14:paraId="429CB071" w14:textId="77777777" w:rsidR="009172BD" w:rsidRDefault="009172BD" w:rsidP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F4863" w14:textId="77777777" w:rsidR="00EF34CA" w:rsidRDefault="00EF34CA">
    <w:pPr>
      <w:pStyle w:val="a7"/>
    </w:pPr>
  </w:p>
  <w:p w14:paraId="0318BD0F" w14:textId="77777777" w:rsidR="00EF34CA" w:rsidRDefault="00EF34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5C037" w14:textId="77777777" w:rsidR="009172BD" w:rsidRDefault="009172BD" w:rsidP="002F6E09">
      <w:r>
        <w:separator/>
      </w:r>
    </w:p>
  </w:footnote>
  <w:footnote w:type="continuationSeparator" w:id="0">
    <w:p w14:paraId="4B9C724C" w14:textId="77777777" w:rsidR="009172BD" w:rsidRDefault="009172BD" w:rsidP="002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968A6" w14:textId="76B7B756" w:rsidR="00021D08" w:rsidRPr="0032144C" w:rsidRDefault="009B643E" w:rsidP="00021D08">
    <w:pPr>
      <w:pStyle w:val="a5"/>
      <w:jc w:val="right"/>
      <w:rPr>
        <w:rFonts w:ascii="Times New Roman" w:hAnsi="Times New Roman"/>
        <w:color w:val="000000"/>
      </w:rPr>
    </w:pPr>
    <w:r>
      <w:rPr>
        <w:rFonts w:ascii="Times New Roman" w:hAnsi="Times New Roman" w:hint="eastAsia"/>
        <w:color w:val="000000"/>
      </w:rPr>
      <w:t>【工】</w:t>
    </w:r>
    <w:r w:rsidR="00021D08" w:rsidRPr="0032144C">
      <w:rPr>
        <w:rFonts w:ascii="Times New Roman" w:hAnsi="Times New Roman"/>
        <w:color w:val="000000"/>
      </w:rPr>
      <w:t>20</w:t>
    </w:r>
    <w:r w:rsidR="003B6C0D">
      <w:rPr>
        <w:rFonts w:ascii="Times New Roman" w:hAnsi="Times New Roman" w:hint="eastAsia"/>
        <w:color w:val="000000"/>
      </w:rPr>
      <w:t>2</w:t>
    </w:r>
    <w:r w:rsidR="002F2357">
      <w:rPr>
        <w:rFonts w:ascii="Times New Roman" w:hAnsi="Times New Roman" w:hint="eastAsia"/>
        <w:color w:val="000000"/>
      </w:rPr>
      <w:t>6</w:t>
    </w:r>
    <w:r w:rsidR="00021D08" w:rsidRPr="0032144C">
      <w:rPr>
        <w:rFonts w:ascii="Times New Roman" w:hAnsi="Times New Roman"/>
        <w:color w:val="000000"/>
      </w:rPr>
      <w:t>年</w:t>
    </w:r>
    <w:r w:rsidR="002F2357">
      <w:rPr>
        <w:rFonts w:ascii="Times New Roman" w:hAnsi="Times New Roman" w:hint="eastAsia"/>
        <w:color w:val="000000"/>
      </w:rPr>
      <w:t>4</w:t>
    </w:r>
    <w:r w:rsidR="00021D08" w:rsidRPr="0032144C">
      <w:rPr>
        <w:rFonts w:ascii="Times New Roman" w:hAnsi="Times New Roman"/>
        <w:color w:val="000000"/>
      </w:rPr>
      <w:t>月</w:t>
    </w:r>
    <w:r w:rsidR="002F2357">
      <w:rPr>
        <w:rFonts w:ascii="Times New Roman" w:hAnsi="Times New Roman" w:hint="eastAsia"/>
        <w:color w:val="000000"/>
      </w:rPr>
      <w:t>1</w:t>
    </w:r>
    <w:r w:rsidR="00021D08" w:rsidRPr="0032144C">
      <w:rPr>
        <w:rFonts w:ascii="Times New Roman" w:hAnsi="Times New Roman"/>
        <w:color w:val="000000"/>
      </w:rPr>
      <w:t>日</w:t>
    </w:r>
    <w:r w:rsidR="00021D08" w:rsidRPr="0032144C">
      <w:rPr>
        <w:rFonts w:ascii="Times New Roman" w:hAnsi="Times New Roman" w:hint="eastAsia"/>
        <w:color w:val="000000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970ECE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27621"/>
    <w:multiLevelType w:val="hybridMultilevel"/>
    <w:tmpl w:val="11206E04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16633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D44E6C"/>
    <w:multiLevelType w:val="hybridMultilevel"/>
    <w:tmpl w:val="B26C4E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967773"/>
    <w:multiLevelType w:val="hybridMultilevel"/>
    <w:tmpl w:val="E56E6EDA"/>
    <w:lvl w:ilvl="0" w:tplc="8A4E4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99836F2"/>
    <w:multiLevelType w:val="hybridMultilevel"/>
    <w:tmpl w:val="02FCDCAA"/>
    <w:lvl w:ilvl="0" w:tplc="E3D87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6D15D5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AAB0575"/>
    <w:multiLevelType w:val="hybridMultilevel"/>
    <w:tmpl w:val="2B92D7E2"/>
    <w:lvl w:ilvl="0" w:tplc="A50C66D4">
      <w:numFmt w:val="bullet"/>
      <w:lvlText w:val="・"/>
      <w:lvlJc w:val="left"/>
      <w:pPr>
        <w:ind w:left="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8" w15:restartNumberingAfterBreak="0">
    <w:nsid w:val="0C98491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F5C00AE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4542A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3D14D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9A15C23"/>
    <w:multiLevelType w:val="hybridMultilevel"/>
    <w:tmpl w:val="5F6631FA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E9F685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09401B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1282DE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1BE3A36"/>
    <w:multiLevelType w:val="hybridMultilevel"/>
    <w:tmpl w:val="D098D4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2566F58"/>
    <w:multiLevelType w:val="hybridMultilevel"/>
    <w:tmpl w:val="929AAF80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4673C6F"/>
    <w:multiLevelType w:val="hybridMultilevel"/>
    <w:tmpl w:val="84F6584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10964"/>
    <w:multiLevelType w:val="hybridMultilevel"/>
    <w:tmpl w:val="F89C1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BDD7E85"/>
    <w:multiLevelType w:val="hybridMultilevel"/>
    <w:tmpl w:val="F3545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113589A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5937975"/>
    <w:multiLevelType w:val="hybridMultilevel"/>
    <w:tmpl w:val="519672A2"/>
    <w:lvl w:ilvl="0" w:tplc="CBB2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8B001FE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DE707AA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37013A"/>
    <w:multiLevelType w:val="hybridMultilevel"/>
    <w:tmpl w:val="7F508E9E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E5A3B2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40843719"/>
    <w:multiLevelType w:val="hybridMultilevel"/>
    <w:tmpl w:val="CE542B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764001E"/>
    <w:multiLevelType w:val="hybridMultilevel"/>
    <w:tmpl w:val="F8EE56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8AD4DBC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B0546D7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C186A0E"/>
    <w:multiLevelType w:val="hybridMultilevel"/>
    <w:tmpl w:val="E6AC0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DC13A50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E375E72"/>
    <w:multiLevelType w:val="hybridMultilevel"/>
    <w:tmpl w:val="E660B22A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955E6C"/>
    <w:multiLevelType w:val="hybridMultilevel"/>
    <w:tmpl w:val="2E5606A2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2" w:hanging="440"/>
      </w:p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5" w15:restartNumberingAfterBreak="0">
    <w:nsid w:val="52235829"/>
    <w:multiLevelType w:val="hybridMultilevel"/>
    <w:tmpl w:val="5F6631FA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596664F1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D327E72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5D6A6C2D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F377BBA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13A2741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4AF52E1"/>
    <w:multiLevelType w:val="hybridMultilevel"/>
    <w:tmpl w:val="A7BC53CC"/>
    <w:lvl w:ilvl="0" w:tplc="012E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42" w15:restartNumberingAfterBreak="0">
    <w:nsid w:val="66A6482F"/>
    <w:multiLevelType w:val="hybridMultilevel"/>
    <w:tmpl w:val="11206E04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7FE48BF"/>
    <w:multiLevelType w:val="hybridMultilevel"/>
    <w:tmpl w:val="D098D48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8AC5159"/>
    <w:multiLevelType w:val="hybridMultilevel"/>
    <w:tmpl w:val="A3383E3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B321C29"/>
    <w:multiLevelType w:val="hybridMultilevel"/>
    <w:tmpl w:val="E56E6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2CB2F7D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ABD0975"/>
    <w:multiLevelType w:val="hybridMultilevel"/>
    <w:tmpl w:val="2E5606A2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48" w15:restartNumberingAfterBreak="0">
    <w:nsid w:val="7BE5535F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5691206">
    <w:abstractNumId w:val="22"/>
  </w:num>
  <w:num w:numId="2" w16cid:durableId="541358761">
    <w:abstractNumId w:val="5"/>
  </w:num>
  <w:num w:numId="3" w16cid:durableId="257105916">
    <w:abstractNumId w:val="41"/>
  </w:num>
  <w:num w:numId="4" w16cid:durableId="2011911889">
    <w:abstractNumId w:val="31"/>
  </w:num>
  <w:num w:numId="5" w16cid:durableId="1768307229">
    <w:abstractNumId w:val="44"/>
  </w:num>
  <w:num w:numId="6" w16cid:durableId="1423180530">
    <w:abstractNumId w:val="33"/>
  </w:num>
  <w:num w:numId="7" w16cid:durableId="462501500">
    <w:abstractNumId w:val="7"/>
  </w:num>
  <w:num w:numId="8" w16cid:durableId="1805468303">
    <w:abstractNumId w:val="16"/>
  </w:num>
  <w:num w:numId="9" w16cid:durableId="1362130533">
    <w:abstractNumId w:val="38"/>
  </w:num>
  <w:num w:numId="10" w16cid:durableId="302278735">
    <w:abstractNumId w:val="14"/>
  </w:num>
  <w:num w:numId="11" w16cid:durableId="1147167042">
    <w:abstractNumId w:val="36"/>
  </w:num>
  <w:num w:numId="12" w16cid:durableId="310604262">
    <w:abstractNumId w:val="23"/>
  </w:num>
  <w:num w:numId="13" w16cid:durableId="98450831">
    <w:abstractNumId w:val="13"/>
  </w:num>
  <w:num w:numId="14" w16cid:durableId="1642809259">
    <w:abstractNumId w:val="15"/>
  </w:num>
  <w:num w:numId="15" w16cid:durableId="1444811889">
    <w:abstractNumId w:val="8"/>
  </w:num>
  <w:num w:numId="16" w16cid:durableId="232545996">
    <w:abstractNumId w:val="10"/>
  </w:num>
  <w:num w:numId="17" w16cid:durableId="2021350367">
    <w:abstractNumId w:val="26"/>
  </w:num>
  <w:num w:numId="18" w16cid:durableId="1684436234">
    <w:abstractNumId w:val="29"/>
  </w:num>
  <w:num w:numId="19" w16cid:durableId="2128884875">
    <w:abstractNumId w:val="43"/>
  </w:num>
  <w:num w:numId="20" w16cid:durableId="964114453">
    <w:abstractNumId w:val="6"/>
  </w:num>
  <w:num w:numId="21" w16cid:durableId="540049003">
    <w:abstractNumId w:val="37"/>
  </w:num>
  <w:num w:numId="22" w16cid:durableId="1317539384">
    <w:abstractNumId w:val="32"/>
  </w:num>
  <w:num w:numId="23" w16cid:durableId="1895384277">
    <w:abstractNumId w:val="30"/>
  </w:num>
  <w:num w:numId="24" w16cid:durableId="2092578786">
    <w:abstractNumId w:val="2"/>
  </w:num>
  <w:num w:numId="25" w16cid:durableId="1366519251">
    <w:abstractNumId w:val="39"/>
  </w:num>
  <w:num w:numId="26" w16cid:durableId="1562403964">
    <w:abstractNumId w:val="21"/>
  </w:num>
  <w:num w:numId="27" w16cid:durableId="1792090495">
    <w:abstractNumId w:val="11"/>
  </w:num>
  <w:num w:numId="28" w16cid:durableId="1617903314">
    <w:abstractNumId w:val="18"/>
  </w:num>
  <w:num w:numId="29" w16cid:durableId="2114202598">
    <w:abstractNumId w:val="47"/>
  </w:num>
  <w:num w:numId="30" w16cid:durableId="1045132264">
    <w:abstractNumId w:val="42"/>
  </w:num>
  <w:num w:numId="31" w16cid:durableId="1698890236">
    <w:abstractNumId w:val="35"/>
  </w:num>
  <w:num w:numId="32" w16cid:durableId="1896115975">
    <w:abstractNumId w:val="12"/>
  </w:num>
  <w:num w:numId="33" w16cid:durableId="339964059">
    <w:abstractNumId w:val="25"/>
  </w:num>
  <w:num w:numId="34" w16cid:durableId="612128957">
    <w:abstractNumId w:val="17"/>
  </w:num>
  <w:num w:numId="35" w16cid:durableId="285621006">
    <w:abstractNumId w:val="4"/>
  </w:num>
  <w:num w:numId="36" w16cid:durableId="198780501">
    <w:abstractNumId w:val="45"/>
  </w:num>
  <w:num w:numId="37" w16cid:durableId="2133134186">
    <w:abstractNumId w:val="19"/>
  </w:num>
  <w:num w:numId="38" w16cid:durableId="1854681791">
    <w:abstractNumId w:val="3"/>
  </w:num>
  <w:num w:numId="39" w16cid:durableId="1339430687">
    <w:abstractNumId w:val="20"/>
  </w:num>
  <w:num w:numId="40" w16cid:durableId="1380087056">
    <w:abstractNumId w:val="27"/>
  </w:num>
  <w:num w:numId="41" w16cid:durableId="2130734792">
    <w:abstractNumId w:val="46"/>
  </w:num>
  <w:num w:numId="42" w16cid:durableId="753357320">
    <w:abstractNumId w:val="28"/>
  </w:num>
  <w:num w:numId="43" w16cid:durableId="369187492">
    <w:abstractNumId w:val="40"/>
  </w:num>
  <w:num w:numId="44" w16cid:durableId="1150440868">
    <w:abstractNumId w:val="24"/>
  </w:num>
  <w:num w:numId="45" w16cid:durableId="841093334">
    <w:abstractNumId w:val="48"/>
  </w:num>
  <w:num w:numId="46" w16cid:durableId="1138231746">
    <w:abstractNumId w:val="9"/>
  </w:num>
  <w:num w:numId="47" w16cid:durableId="1147091688">
    <w:abstractNumId w:val="0"/>
  </w:num>
  <w:num w:numId="48" w16cid:durableId="278144674">
    <w:abstractNumId w:val="34"/>
  </w:num>
  <w:num w:numId="49" w16cid:durableId="2638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9"/>
    <w:rsid w:val="0000475F"/>
    <w:rsid w:val="00011F52"/>
    <w:rsid w:val="00021D08"/>
    <w:rsid w:val="00021D7C"/>
    <w:rsid w:val="000263BD"/>
    <w:rsid w:val="00031150"/>
    <w:rsid w:val="000574EC"/>
    <w:rsid w:val="00065DF2"/>
    <w:rsid w:val="0008103B"/>
    <w:rsid w:val="00096C70"/>
    <w:rsid w:val="000979E8"/>
    <w:rsid w:val="000C1E80"/>
    <w:rsid w:val="000D3DC4"/>
    <w:rsid w:val="000E5B6F"/>
    <w:rsid w:val="000F305E"/>
    <w:rsid w:val="00112C3E"/>
    <w:rsid w:val="00113E88"/>
    <w:rsid w:val="00120283"/>
    <w:rsid w:val="00152273"/>
    <w:rsid w:val="00154F19"/>
    <w:rsid w:val="00163EBF"/>
    <w:rsid w:val="00173A15"/>
    <w:rsid w:val="00175D90"/>
    <w:rsid w:val="00191084"/>
    <w:rsid w:val="001A1397"/>
    <w:rsid w:val="001A140A"/>
    <w:rsid w:val="001F3ACC"/>
    <w:rsid w:val="00201AEC"/>
    <w:rsid w:val="0021719F"/>
    <w:rsid w:val="00217DE0"/>
    <w:rsid w:val="00221603"/>
    <w:rsid w:val="002332A7"/>
    <w:rsid w:val="00236C0E"/>
    <w:rsid w:val="002666AC"/>
    <w:rsid w:val="0027495B"/>
    <w:rsid w:val="00283115"/>
    <w:rsid w:val="002964BC"/>
    <w:rsid w:val="002A72BB"/>
    <w:rsid w:val="002B2433"/>
    <w:rsid w:val="002C1F7A"/>
    <w:rsid w:val="002D3476"/>
    <w:rsid w:val="002D7D00"/>
    <w:rsid w:val="002F0968"/>
    <w:rsid w:val="002F2357"/>
    <w:rsid w:val="002F6E09"/>
    <w:rsid w:val="00314111"/>
    <w:rsid w:val="003143D2"/>
    <w:rsid w:val="0032144C"/>
    <w:rsid w:val="00321C9B"/>
    <w:rsid w:val="00346AD9"/>
    <w:rsid w:val="003531C3"/>
    <w:rsid w:val="0036589D"/>
    <w:rsid w:val="00370FE2"/>
    <w:rsid w:val="00371D34"/>
    <w:rsid w:val="003A0499"/>
    <w:rsid w:val="003A55EE"/>
    <w:rsid w:val="003B6C0D"/>
    <w:rsid w:val="003C22C3"/>
    <w:rsid w:val="003D57FF"/>
    <w:rsid w:val="003E3924"/>
    <w:rsid w:val="004009E0"/>
    <w:rsid w:val="0044132D"/>
    <w:rsid w:val="00446341"/>
    <w:rsid w:val="00467085"/>
    <w:rsid w:val="00472D2E"/>
    <w:rsid w:val="004818E2"/>
    <w:rsid w:val="004B7FD0"/>
    <w:rsid w:val="004D0BBB"/>
    <w:rsid w:val="00505C02"/>
    <w:rsid w:val="00520296"/>
    <w:rsid w:val="00525F3B"/>
    <w:rsid w:val="00526C86"/>
    <w:rsid w:val="00527538"/>
    <w:rsid w:val="00540567"/>
    <w:rsid w:val="0054104C"/>
    <w:rsid w:val="0054169C"/>
    <w:rsid w:val="00556B8C"/>
    <w:rsid w:val="0056184D"/>
    <w:rsid w:val="00573ECD"/>
    <w:rsid w:val="0057430C"/>
    <w:rsid w:val="00581AFA"/>
    <w:rsid w:val="00594684"/>
    <w:rsid w:val="005C7CD4"/>
    <w:rsid w:val="005D22D0"/>
    <w:rsid w:val="005D73BB"/>
    <w:rsid w:val="00630E8A"/>
    <w:rsid w:val="00643901"/>
    <w:rsid w:val="00645900"/>
    <w:rsid w:val="00645FA2"/>
    <w:rsid w:val="006569D9"/>
    <w:rsid w:val="00682A37"/>
    <w:rsid w:val="006A3CD2"/>
    <w:rsid w:val="006B37BC"/>
    <w:rsid w:val="006D3AC4"/>
    <w:rsid w:val="00701E5E"/>
    <w:rsid w:val="007020D5"/>
    <w:rsid w:val="007045F7"/>
    <w:rsid w:val="00704B53"/>
    <w:rsid w:val="00724270"/>
    <w:rsid w:val="00732BAC"/>
    <w:rsid w:val="00736BEF"/>
    <w:rsid w:val="00767D22"/>
    <w:rsid w:val="00772FEA"/>
    <w:rsid w:val="00795B53"/>
    <w:rsid w:val="00796420"/>
    <w:rsid w:val="007C6D33"/>
    <w:rsid w:val="007D6380"/>
    <w:rsid w:val="007E1D77"/>
    <w:rsid w:val="0081203B"/>
    <w:rsid w:val="00826EC4"/>
    <w:rsid w:val="00836F58"/>
    <w:rsid w:val="008657F9"/>
    <w:rsid w:val="008735B1"/>
    <w:rsid w:val="0087522D"/>
    <w:rsid w:val="00892913"/>
    <w:rsid w:val="008B03A7"/>
    <w:rsid w:val="008C5533"/>
    <w:rsid w:val="008D4DEE"/>
    <w:rsid w:val="008F0F3E"/>
    <w:rsid w:val="0090236A"/>
    <w:rsid w:val="009113F8"/>
    <w:rsid w:val="009172BD"/>
    <w:rsid w:val="009275A1"/>
    <w:rsid w:val="00936EE9"/>
    <w:rsid w:val="00973F11"/>
    <w:rsid w:val="0098008C"/>
    <w:rsid w:val="009972FA"/>
    <w:rsid w:val="009B0B1B"/>
    <w:rsid w:val="009B643E"/>
    <w:rsid w:val="00A37CD0"/>
    <w:rsid w:val="00A54F17"/>
    <w:rsid w:val="00A65CFA"/>
    <w:rsid w:val="00A67EFE"/>
    <w:rsid w:val="00A7345A"/>
    <w:rsid w:val="00AA361E"/>
    <w:rsid w:val="00AB5095"/>
    <w:rsid w:val="00AC0251"/>
    <w:rsid w:val="00AD705B"/>
    <w:rsid w:val="00AE153A"/>
    <w:rsid w:val="00AF1613"/>
    <w:rsid w:val="00AF481F"/>
    <w:rsid w:val="00AF510D"/>
    <w:rsid w:val="00AF5D94"/>
    <w:rsid w:val="00B078DE"/>
    <w:rsid w:val="00B07DB4"/>
    <w:rsid w:val="00B11C18"/>
    <w:rsid w:val="00B16BB3"/>
    <w:rsid w:val="00B3419F"/>
    <w:rsid w:val="00B43DF1"/>
    <w:rsid w:val="00B51D1A"/>
    <w:rsid w:val="00B612F1"/>
    <w:rsid w:val="00B64A46"/>
    <w:rsid w:val="00B77AD1"/>
    <w:rsid w:val="00B8356C"/>
    <w:rsid w:val="00B95B09"/>
    <w:rsid w:val="00BD7D94"/>
    <w:rsid w:val="00BF1368"/>
    <w:rsid w:val="00C03610"/>
    <w:rsid w:val="00C16885"/>
    <w:rsid w:val="00C52C86"/>
    <w:rsid w:val="00C5421F"/>
    <w:rsid w:val="00C71D82"/>
    <w:rsid w:val="00C81059"/>
    <w:rsid w:val="00C8164D"/>
    <w:rsid w:val="00C86F66"/>
    <w:rsid w:val="00CA06C4"/>
    <w:rsid w:val="00CB30C5"/>
    <w:rsid w:val="00CC5C18"/>
    <w:rsid w:val="00CD57C9"/>
    <w:rsid w:val="00CD6BD6"/>
    <w:rsid w:val="00CE37DB"/>
    <w:rsid w:val="00CE43C1"/>
    <w:rsid w:val="00CE5F92"/>
    <w:rsid w:val="00CF7DB4"/>
    <w:rsid w:val="00D117A1"/>
    <w:rsid w:val="00D15075"/>
    <w:rsid w:val="00D34F07"/>
    <w:rsid w:val="00D51CCE"/>
    <w:rsid w:val="00D54CFD"/>
    <w:rsid w:val="00D74E5E"/>
    <w:rsid w:val="00D76369"/>
    <w:rsid w:val="00D80974"/>
    <w:rsid w:val="00DB310E"/>
    <w:rsid w:val="00DC0BA2"/>
    <w:rsid w:val="00DC54B2"/>
    <w:rsid w:val="00DF7CFD"/>
    <w:rsid w:val="00E230D6"/>
    <w:rsid w:val="00E26C98"/>
    <w:rsid w:val="00E340C8"/>
    <w:rsid w:val="00E353B9"/>
    <w:rsid w:val="00E521E7"/>
    <w:rsid w:val="00E679A1"/>
    <w:rsid w:val="00E70E0F"/>
    <w:rsid w:val="00EA10D6"/>
    <w:rsid w:val="00EC2F66"/>
    <w:rsid w:val="00EF34CA"/>
    <w:rsid w:val="00EF4B27"/>
    <w:rsid w:val="00EF4CD0"/>
    <w:rsid w:val="00F01EC0"/>
    <w:rsid w:val="00F02F21"/>
    <w:rsid w:val="00F246D1"/>
    <w:rsid w:val="00F50E0E"/>
    <w:rsid w:val="00F51558"/>
    <w:rsid w:val="00F566E9"/>
    <w:rsid w:val="00F671CF"/>
    <w:rsid w:val="00F80670"/>
    <w:rsid w:val="00F97352"/>
    <w:rsid w:val="00FA4A0A"/>
    <w:rsid w:val="00FA5085"/>
    <w:rsid w:val="00FA60F2"/>
    <w:rsid w:val="00FA660D"/>
    <w:rsid w:val="00FB2A92"/>
    <w:rsid w:val="00FC091D"/>
    <w:rsid w:val="00FE0177"/>
    <w:rsid w:val="00FE4DF7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1B279"/>
  <w15:chartTrackingRefBased/>
  <w15:docId w15:val="{6126217B-1DB8-4726-B5CF-374E319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6"/>
    </w:rPr>
  </w:style>
  <w:style w:type="paragraph" w:styleId="a5">
    <w:name w:val="header"/>
    <w:basedOn w:val="a0"/>
    <w:link w:val="a6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E09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E09"/>
    <w:rPr>
      <w:kern w:val="2"/>
      <w:sz w:val="21"/>
      <w:szCs w:val="24"/>
    </w:rPr>
  </w:style>
  <w:style w:type="character" w:styleId="a9">
    <w:name w:val="annotation reference"/>
    <w:semiHidden/>
    <w:rsid w:val="00C8164D"/>
    <w:rPr>
      <w:sz w:val="18"/>
      <w:szCs w:val="18"/>
    </w:rPr>
  </w:style>
  <w:style w:type="paragraph" w:styleId="aa">
    <w:name w:val="annotation text"/>
    <w:basedOn w:val="a0"/>
    <w:semiHidden/>
    <w:rsid w:val="00C8164D"/>
    <w:pPr>
      <w:jc w:val="left"/>
    </w:pPr>
  </w:style>
  <w:style w:type="paragraph" w:styleId="ab">
    <w:name w:val="annotation subject"/>
    <w:basedOn w:val="aa"/>
    <w:next w:val="aa"/>
    <w:semiHidden/>
    <w:rsid w:val="00C8164D"/>
    <w:rPr>
      <w:b/>
      <w:bCs/>
    </w:rPr>
  </w:style>
  <w:style w:type="paragraph" w:styleId="ac">
    <w:name w:val="Balloon Text"/>
    <w:basedOn w:val="a0"/>
    <w:semiHidden/>
    <w:rsid w:val="00C8164D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0"/>
    <w:uiPriority w:val="34"/>
    <w:qFormat/>
    <w:rsid w:val="00C86F66"/>
    <w:pPr>
      <w:ind w:leftChars="400" w:left="840"/>
    </w:pPr>
    <w:rPr>
      <w:szCs w:val="22"/>
    </w:rPr>
  </w:style>
  <w:style w:type="table" w:styleId="ae">
    <w:name w:val="Table Grid"/>
    <w:basedOn w:val="a2"/>
    <w:uiPriority w:val="59"/>
    <w:rsid w:val="00B83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0"/>
    <w:next w:val="a0"/>
    <w:rsid w:val="003531C3"/>
  </w:style>
  <w:style w:type="character" w:styleId="af0">
    <w:name w:val="Hyperlink"/>
    <w:basedOn w:val="a1"/>
    <w:uiPriority w:val="99"/>
    <w:unhideWhenUsed/>
    <w:rsid w:val="007C6D33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3B6C0D"/>
    <w:pPr>
      <w:numPr>
        <w:numId w:val="47"/>
      </w:numPr>
      <w:contextualSpacing/>
    </w:pPr>
  </w:style>
  <w:style w:type="paragraph" w:styleId="af1">
    <w:name w:val="Revision"/>
    <w:hidden/>
    <w:uiPriority w:val="99"/>
    <w:semiHidden/>
    <w:rsid w:val="001522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882">
          <w:marLeft w:val="0"/>
          <w:marRight w:val="-3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87">
              <w:marLeft w:val="0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1201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LISTF2</vt:lpstr>
      <vt:lpstr>LISTF2</vt:lpstr>
    </vt:vector>
  </TitlesOfParts>
  <Company>工学部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LISTF2</dc:title>
  <dc:subject/>
  <dc:creator>te-syomu-06</dc:creator>
  <cp:keywords/>
  <cp:lastModifiedBy>大杉　優里菜</cp:lastModifiedBy>
  <cp:revision>64</cp:revision>
  <cp:lastPrinted>2016-02-23T07:28:00Z</cp:lastPrinted>
  <dcterms:created xsi:type="dcterms:W3CDTF">2016-01-26T02:00:00Z</dcterms:created>
  <dcterms:modified xsi:type="dcterms:W3CDTF">2026-02-19T23:24:00Z</dcterms:modified>
</cp:coreProperties>
</file>