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423" w:rsidRDefault="00364423"/>
    <w:p w:rsidR="00364423" w:rsidRPr="00364423" w:rsidRDefault="00417FE1" w:rsidP="00364423">
      <w:pPr>
        <w:jc w:val="center"/>
        <w:rPr>
          <w:sz w:val="28"/>
        </w:rPr>
      </w:pPr>
      <w:r w:rsidRPr="00417FE1">
        <w:rPr>
          <w:sz w:val="28"/>
        </w:rPr>
        <w:t>Supplementary information on research achievements</w:t>
      </w:r>
    </w:p>
    <w:p w:rsidR="00364423" w:rsidRDefault="00364423"/>
    <w:p w:rsidR="00364423" w:rsidRPr="00AE12E2" w:rsidRDefault="00AE12E2" w:rsidP="00364423">
      <w:pPr>
        <w:ind w:left="4320"/>
      </w:pPr>
      <w:r>
        <w:rPr>
          <w:rFonts w:hint="eastAsia"/>
        </w:rPr>
        <w:t xml:space="preserve">　　　　</w:t>
      </w:r>
      <w:r w:rsidR="00417FE1">
        <w:rPr>
          <w:rFonts w:hint="eastAsia"/>
        </w:rPr>
        <w:t>Name</w:t>
      </w:r>
      <w:r w:rsidR="00417FE1">
        <w:rPr>
          <w:rFonts w:hint="eastAsia"/>
        </w:rPr>
        <w:t xml:space="preserve">：　　　　　　　　　　　　　</w:t>
      </w:r>
    </w:p>
    <w:p w:rsidR="00364423" w:rsidRPr="006B5DD5" w:rsidRDefault="009972DE">
      <w:pPr>
        <w:rPr>
          <w:b/>
        </w:rPr>
      </w:pPr>
      <w:r w:rsidRPr="006B5DD5">
        <w:rPr>
          <w:rFonts w:hint="eastAsia"/>
          <w:b/>
        </w:rPr>
        <w:t>【</w:t>
      </w:r>
      <w:r w:rsidR="00417FE1">
        <w:rPr>
          <w:rFonts w:hint="eastAsia"/>
          <w:b/>
        </w:rPr>
        <w:t>T</w:t>
      </w:r>
      <w:r w:rsidR="00417FE1">
        <w:rPr>
          <w:b/>
        </w:rPr>
        <w:t>able</w:t>
      </w:r>
      <w:r w:rsidR="00417FE1">
        <w:rPr>
          <w:rFonts w:hint="eastAsia"/>
          <w:b/>
        </w:rPr>
        <w:t>１</w:t>
      </w:r>
      <w:r w:rsidRPr="006B5DD5">
        <w:rPr>
          <w:rFonts w:hint="eastAsia"/>
          <w:b/>
        </w:rPr>
        <w:t>】</w:t>
      </w:r>
      <w:r w:rsidR="00417FE1" w:rsidRPr="00417FE1">
        <w:rPr>
          <w:b/>
        </w:rPr>
        <w:t xml:space="preserve">For </w:t>
      </w:r>
      <w:r w:rsidR="00417FE1" w:rsidRPr="00417FE1">
        <w:rPr>
          <w:b/>
          <w:u w:val="single"/>
        </w:rPr>
        <w:t>co-authored papers in which the degree applicant is not the first author</w:t>
      </w:r>
      <w:r w:rsidR="00417FE1" w:rsidRPr="00417FE1">
        <w:rPr>
          <w:b/>
        </w:rPr>
        <w:t xml:space="preserve">, among the papers listed in the dissertation </w:t>
      </w:r>
      <w:proofErr w:type="spellStart"/>
      <w:r w:rsidR="00417FE1" w:rsidRPr="00417FE1">
        <w:rPr>
          <w:b/>
        </w:rPr>
        <w:t>catalog</w:t>
      </w:r>
      <w:proofErr w:type="spellEnd"/>
      <w:r w:rsidR="00417FE1" w:rsidRPr="00417FE1">
        <w:rPr>
          <w:b/>
        </w:rPr>
        <w:t>, please fill in the necessary information in the following table.</w:t>
      </w:r>
      <w:r w:rsidR="00417FE1" w:rsidRPr="006B5DD5">
        <w:rPr>
          <w:b/>
        </w:rPr>
        <w:t xml:space="preserve"> 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129"/>
        <w:gridCol w:w="3374"/>
        <w:gridCol w:w="5244"/>
      </w:tblGrid>
      <w:tr w:rsidR="00364423" w:rsidTr="00417FE1">
        <w:tc>
          <w:tcPr>
            <w:tcW w:w="1129" w:type="dxa"/>
            <w:vAlign w:val="center"/>
          </w:tcPr>
          <w:p w:rsidR="00364423" w:rsidRDefault="00417FE1">
            <w:r>
              <w:rPr>
                <w:rFonts w:hint="eastAsia"/>
              </w:rPr>
              <w:t>N</w:t>
            </w:r>
            <w:r>
              <w:t>umber</w:t>
            </w:r>
          </w:p>
        </w:tc>
        <w:tc>
          <w:tcPr>
            <w:tcW w:w="3374" w:type="dxa"/>
            <w:vAlign w:val="center"/>
          </w:tcPr>
          <w:p w:rsidR="008077E1" w:rsidRDefault="00417FE1">
            <w:r w:rsidRPr="00417FE1">
              <w:t>Paper title, author name, publication, etc.</w:t>
            </w:r>
          </w:p>
        </w:tc>
        <w:tc>
          <w:tcPr>
            <w:tcW w:w="5244" w:type="dxa"/>
            <w:vAlign w:val="center"/>
          </w:tcPr>
          <w:p w:rsidR="00114B91" w:rsidRDefault="00417FE1">
            <w:r w:rsidRPr="00417FE1">
              <w:t>The applicant's role in the thesis</w:t>
            </w:r>
          </w:p>
        </w:tc>
      </w:tr>
      <w:tr w:rsidR="00364423" w:rsidTr="00417FE1">
        <w:tc>
          <w:tcPr>
            <w:tcW w:w="1129" w:type="dxa"/>
          </w:tcPr>
          <w:p w:rsidR="00364423" w:rsidRDefault="00417FE1" w:rsidP="00364423">
            <w:r>
              <w:rPr>
                <w:rFonts w:hint="eastAsia"/>
              </w:rPr>
              <w:t>&lt;e</w:t>
            </w:r>
            <w:r>
              <w:t>xam.&gt;</w:t>
            </w:r>
          </w:p>
        </w:tc>
        <w:tc>
          <w:tcPr>
            <w:tcW w:w="3374" w:type="dxa"/>
          </w:tcPr>
          <w:p w:rsidR="00417FE1" w:rsidRDefault="00417FE1" w:rsidP="00417FE1">
            <w:r>
              <w:t>(Names of all authors (in order of publication))</w:t>
            </w:r>
          </w:p>
          <w:p w:rsidR="00417FE1" w:rsidRDefault="00417FE1" w:rsidP="00417FE1">
            <w:r>
              <w:t>(Title of the paper)</w:t>
            </w:r>
          </w:p>
          <w:p w:rsidR="00364423" w:rsidRDefault="00417FE1" w:rsidP="00417FE1">
            <w:r>
              <w:t>(Journal, volume, issue, page number, publication year)</w:t>
            </w:r>
          </w:p>
        </w:tc>
        <w:tc>
          <w:tcPr>
            <w:tcW w:w="5244" w:type="dxa"/>
          </w:tcPr>
          <w:p w:rsidR="00364423" w:rsidRDefault="00417FE1">
            <w:r w:rsidRPr="00417FE1">
              <w:t xml:space="preserve">n this thesis, the candidate was responsible for conducting the experiments and </w:t>
            </w:r>
            <w:proofErr w:type="spellStart"/>
            <w:r w:rsidRPr="00417FE1">
              <w:t>analyzing</w:t>
            </w:r>
            <w:proofErr w:type="spellEnd"/>
            <w:r w:rsidRPr="00417FE1">
              <w:t xml:space="preserve"> the experimental data.</w:t>
            </w:r>
          </w:p>
        </w:tc>
      </w:tr>
      <w:tr w:rsidR="009972DE" w:rsidTr="00417FE1">
        <w:tc>
          <w:tcPr>
            <w:tcW w:w="1129" w:type="dxa"/>
          </w:tcPr>
          <w:p w:rsidR="009972DE" w:rsidRDefault="009972DE"/>
          <w:p w:rsidR="009972DE" w:rsidRDefault="009972DE"/>
          <w:p w:rsidR="009972DE" w:rsidRDefault="009972DE"/>
          <w:p w:rsidR="009972DE" w:rsidRDefault="009972DE"/>
        </w:tc>
        <w:tc>
          <w:tcPr>
            <w:tcW w:w="3374" w:type="dxa"/>
          </w:tcPr>
          <w:p w:rsidR="009972DE" w:rsidRDefault="009972DE"/>
        </w:tc>
        <w:tc>
          <w:tcPr>
            <w:tcW w:w="5244" w:type="dxa"/>
          </w:tcPr>
          <w:p w:rsidR="009972DE" w:rsidRDefault="009972DE"/>
        </w:tc>
      </w:tr>
      <w:tr w:rsidR="009972DE" w:rsidTr="00417FE1">
        <w:tc>
          <w:tcPr>
            <w:tcW w:w="1129" w:type="dxa"/>
          </w:tcPr>
          <w:p w:rsidR="009972DE" w:rsidRDefault="009972DE"/>
          <w:p w:rsidR="009972DE" w:rsidRDefault="009972DE"/>
          <w:p w:rsidR="009972DE" w:rsidRDefault="009972DE"/>
          <w:p w:rsidR="009972DE" w:rsidRDefault="009972DE"/>
        </w:tc>
        <w:tc>
          <w:tcPr>
            <w:tcW w:w="3374" w:type="dxa"/>
          </w:tcPr>
          <w:p w:rsidR="009972DE" w:rsidRDefault="009972DE"/>
        </w:tc>
        <w:tc>
          <w:tcPr>
            <w:tcW w:w="5244" w:type="dxa"/>
          </w:tcPr>
          <w:p w:rsidR="009972DE" w:rsidRDefault="009972DE"/>
        </w:tc>
      </w:tr>
    </w:tbl>
    <w:p w:rsidR="009972DE" w:rsidRDefault="009972DE"/>
    <w:p w:rsidR="00364423" w:rsidRPr="006B5DD5" w:rsidRDefault="009972DE">
      <w:pPr>
        <w:rPr>
          <w:b/>
        </w:rPr>
      </w:pPr>
      <w:r w:rsidRPr="006B5DD5">
        <w:rPr>
          <w:rFonts w:hint="eastAsia"/>
          <w:b/>
        </w:rPr>
        <w:t>【</w:t>
      </w:r>
      <w:r w:rsidR="00417FE1">
        <w:rPr>
          <w:rFonts w:hint="eastAsia"/>
          <w:b/>
        </w:rPr>
        <w:t>T</w:t>
      </w:r>
      <w:r w:rsidR="00417FE1">
        <w:rPr>
          <w:b/>
        </w:rPr>
        <w:t>able</w:t>
      </w:r>
      <w:r w:rsidRPr="006B5DD5">
        <w:rPr>
          <w:rFonts w:hint="eastAsia"/>
          <w:b/>
        </w:rPr>
        <w:t>２】</w:t>
      </w:r>
      <w:r w:rsidR="00417FE1" w:rsidRPr="00417FE1">
        <w:rPr>
          <w:b/>
        </w:rPr>
        <w:t>If you have any unpublished papers or other publications that are "</w:t>
      </w:r>
      <w:r w:rsidR="00CD63BF">
        <w:rPr>
          <w:b/>
        </w:rPr>
        <w:t xml:space="preserve">in </w:t>
      </w:r>
      <w:r w:rsidR="00417FE1" w:rsidRPr="00417FE1">
        <w:rPr>
          <w:b/>
        </w:rPr>
        <w:t xml:space="preserve">submitted" or "planned to be submitted," do not list them in the </w:t>
      </w:r>
      <w:proofErr w:type="spellStart"/>
      <w:r w:rsidR="00CD63BF">
        <w:rPr>
          <w:b/>
        </w:rPr>
        <w:t>bibliopraphy</w:t>
      </w:r>
      <w:proofErr w:type="spellEnd"/>
      <w:r w:rsidR="00CD63BF">
        <w:rPr>
          <w:b/>
        </w:rPr>
        <w:t>. Instead</w:t>
      </w:r>
      <w:r w:rsidR="00CD63BF">
        <w:rPr>
          <w:rFonts w:hint="eastAsia"/>
          <w:b/>
        </w:rPr>
        <w:t>,</w:t>
      </w:r>
      <w:r w:rsidR="00417FE1" w:rsidRPr="00417FE1">
        <w:rPr>
          <w:b/>
        </w:rPr>
        <w:t xml:space="preserve"> enter the necessary information below.</w:t>
      </w:r>
    </w:p>
    <w:tbl>
      <w:tblPr>
        <w:tblStyle w:val="a3"/>
        <w:tblW w:w="9962" w:type="dxa"/>
        <w:tblLook w:val="04A0" w:firstRow="1" w:lastRow="0" w:firstColumn="1" w:lastColumn="0" w:noHBand="0" w:noVBand="1"/>
      </w:tblPr>
      <w:tblGrid>
        <w:gridCol w:w="4503"/>
        <w:gridCol w:w="5459"/>
      </w:tblGrid>
      <w:tr w:rsidR="009972DE" w:rsidTr="00CD63BF">
        <w:trPr>
          <w:trHeight w:val="644"/>
        </w:trPr>
        <w:tc>
          <w:tcPr>
            <w:tcW w:w="4503" w:type="dxa"/>
            <w:vAlign w:val="center"/>
          </w:tcPr>
          <w:p w:rsidR="008077E1" w:rsidRDefault="00CD63BF">
            <w:r w:rsidRPr="00CD63BF">
              <w:t>Title of unpublished paper</w:t>
            </w:r>
          </w:p>
        </w:tc>
        <w:tc>
          <w:tcPr>
            <w:tcW w:w="5459" w:type="dxa"/>
            <w:vAlign w:val="center"/>
          </w:tcPr>
          <w:p w:rsidR="009972DE" w:rsidRDefault="00CD63BF">
            <w:r w:rsidRPr="00CD63BF">
              <w:t>Description</w:t>
            </w:r>
          </w:p>
        </w:tc>
      </w:tr>
      <w:tr w:rsidR="009972DE" w:rsidTr="009972DE">
        <w:tc>
          <w:tcPr>
            <w:tcW w:w="4503" w:type="dxa"/>
          </w:tcPr>
          <w:p w:rsidR="00CD63BF" w:rsidRDefault="00CD63BF" w:rsidP="00CD63BF">
            <w:r>
              <w:t xml:space="preserve">&lt;Example&gt; </w:t>
            </w:r>
          </w:p>
          <w:p w:rsidR="00CD63BF" w:rsidRDefault="00CD63BF" w:rsidP="00CD63BF">
            <w:r>
              <w:t>(Names of all authors (in order of planned publication))</w:t>
            </w:r>
          </w:p>
          <w:p w:rsidR="00CD63BF" w:rsidRDefault="00CD63BF" w:rsidP="00CD63BF">
            <w:r>
              <w:t>(Article title (tentative title is acceptable))</w:t>
            </w:r>
          </w:p>
          <w:p w:rsidR="009972DE" w:rsidRDefault="00CD63BF" w:rsidP="00CD63BF">
            <w:r>
              <w:t>(If currently being submitted, name of journal and submission date)</w:t>
            </w:r>
          </w:p>
        </w:tc>
        <w:tc>
          <w:tcPr>
            <w:tcW w:w="5459" w:type="dxa"/>
          </w:tcPr>
          <w:p w:rsidR="00CD63BF" w:rsidRDefault="00CD63BF" w:rsidP="00CD63BF">
            <w:pPr>
              <w:rPr>
                <w:rFonts w:hint="eastAsia"/>
              </w:rPr>
            </w:pPr>
            <w:r>
              <w:t xml:space="preserve">I </w:t>
            </w:r>
            <w:r>
              <w:rPr>
                <w:rFonts w:hint="eastAsia"/>
              </w:rPr>
              <w:t xml:space="preserve">am currently submitting (or will submit) chapter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of my dissertation as shown on the left.</w:t>
            </w:r>
          </w:p>
          <w:p w:rsidR="009972DE" w:rsidRDefault="00CD63BF" w:rsidP="00CD63BF">
            <w:r>
              <w:t>(If co-authored, please indicate your role as in "Table 1" above.)</w:t>
            </w:r>
            <w:bookmarkStart w:id="0" w:name="_GoBack"/>
            <w:bookmarkEnd w:id="0"/>
          </w:p>
        </w:tc>
      </w:tr>
      <w:tr w:rsidR="009972DE" w:rsidTr="00CD63BF">
        <w:trPr>
          <w:trHeight w:val="1220"/>
        </w:trPr>
        <w:tc>
          <w:tcPr>
            <w:tcW w:w="4503" w:type="dxa"/>
          </w:tcPr>
          <w:p w:rsidR="009972DE" w:rsidRDefault="009972DE"/>
        </w:tc>
        <w:tc>
          <w:tcPr>
            <w:tcW w:w="5459" w:type="dxa"/>
          </w:tcPr>
          <w:p w:rsidR="009972DE" w:rsidRDefault="009972DE"/>
        </w:tc>
      </w:tr>
      <w:tr w:rsidR="009972DE" w:rsidTr="00CD63BF">
        <w:trPr>
          <w:trHeight w:val="1265"/>
        </w:trPr>
        <w:tc>
          <w:tcPr>
            <w:tcW w:w="4503" w:type="dxa"/>
          </w:tcPr>
          <w:p w:rsidR="009972DE" w:rsidRDefault="009972DE"/>
        </w:tc>
        <w:tc>
          <w:tcPr>
            <w:tcW w:w="5459" w:type="dxa"/>
          </w:tcPr>
          <w:p w:rsidR="009972DE" w:rsidRDefault="009972DE"/>
        </w:tc>
      </w:tr>
    </w:tbl>
    <w:p w:rsidR="009972DE" w:rsidRDefault="009972DE" w:rsidP="009972DE"/>
    <w:sectPr w:rsidR="009972DE" w:rsidSect="0036442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AD5"/>
    <w:rsid w:val="000E1B63"/>
    <w:rsid w:val="00114B91"/>
    <w:rsid w:val="00221A00"/>
    <w:rsid w:val="0023672A"/>
    <w:rsid w:val="00312570"/>
    <w:rsid w:val="00364423"/>
    <w:rsid w:val="00417FE1"/>
    <w:rsid w:val="005D046D"/>
    <w:rsid w:val="005F4586"/>
    <w:rsid w:val="006A6AD5"/>
    <w:rsid w:val="006B5DD5"/>
    <w:rsid w:val="007B4FA0"/>
    <w:rsid w:val="007D6DC1"/>
    <w:rsid w:val="008077E1"/>
    <w:rsid w:val="008944DD"/>
    <w:rsid w:val="009972DE"/>
    <w:rsid w:val="00A330C5"/>
    <w:rsid w:val="00AE12E2"/>
    <w:rsid w:val="00C45B2B"/>
    <w:rsid w:val="00CD63BF"/>
    <w:rsid w:val="00CF23E5"/>
    <w:rsid w:val="00D8259F"/>
    <w:rsid w:val="00F1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C72FD1"/>
  <w15:docId w15:val="{BBD06B2A-39F0-4C59-AF0C-9EBE72DC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Kobe University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Kimihiro Sakagami</dc:creator>
  <cp:lastModifiedBy>TE-KYOGAKU-08</cp:lastModifiedBy>
  <cp:revision>3</cp:revision>
  <dcterms:created xsi:type="dcterms:W3CDTF">2023-12-05T23:52:00Z</dcterms:created>
  <dcterms:modified xsi:type="dcterms:W3CDTF">2025-05-09T08:10:00Z</dcterms:modified>
</cp:coreProperties>
</file>